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72"/>
        <w:gridCol w:w="3296"/>
        <w:gridCol w:w="2720"/>
      </w:tblGrid>
      <w:tr w:rsidR="00841949" w:rsidRPr="0034016C" w:rsidTr="00841949">
        <w:tc>
          <w:tcPr>
            <w:tcW w:w="3272" w:type="dxa"/>
          </w:tcPr>
          <w:p w:rsidR="00841949" w:rsidRPr="00F27325" w:rsidRDefault="00841949" w:rsidP="00F27325">
            <w:pPr>
              <w:rPr>
                <w:b/>
              </w:rPr>
            </w:pPr>
            <w:r w:rsidRPr="00F27325">
              <w:rPr>
                <w:b/>
              </w:rPr>
              <w:t xml:space="preserve">Name </w:t>
            </w:r>
            <w:proofErr w:type="spellStart"/>
            <w:r w:rsidRPr="00F27325"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F27325">
              <w:rPr>
                <w:b/>
              </w:rPr>
              <w:t>the</w:t>
            </w:r>
            <w:proofErr w:type="spellEnd"/>
            <w:r w:rsidRPr="00F27325">
              <w:rPr>
                <w:b/>
              </w:rPr>
              <w:t xml:space="preserve"> </w:t>
            </w:r>
            <w:proofErr w:type="spellStart"/>
            <w:r w:rsidRPr="00F27325">
              <w:rPr>
                <w:b/>
              </w:rPr>
              <w:t>folder</w:t>
            </w:r>
            <w:proofErr w:type="spellEnd"/>
          </w:p>
        </w:tc>
        <w:tc>
          <w:tcPr>
            <w:tcW w:w="3296" w:type="dxa"/>
          </w:tcPr>
          <w:p w:rsidR="00841949" w:rsidRPr="00F27325" w:rsidRDefault="00841949" w:rsidP="00E75DB9">
            <w:pPr>
              <w:jc w:val="left"/>
              <w:rPr>
                <w:b/>
                <w:lang w:val="en-GB"/>
              </w:rPr>
            </w:pPr>
            <w:r w:rsidRPr="00F27325">
              <w:rPr>
                <w:b/>
                <w:lang w:val="en-GB"/>
              </w:rPr>
              <w:t>Documents in the folder</w:t>
            </w:r>
          </w:p>
        </w:tc>
        <w:tc>
          <w:tcPr>
            <w:tcW w:w="2720" w:type="dxa"/>
          </w:tcPr>
          <w:p w:rsidR="00841949" w:rsidRPr="00F27325" w:rsidRDefault="00841949" w:rsidP="00E75DB9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Name of the documents</w:t>
            </w:r>
            <w:r w:rsidR="00E21FAD">
              <w:rPr>
                <w:b/>
                <w:lang w:val="en-GB"/>
              </w:rPr>
              <w:t>/files</w:t>
            </w:r>
          </w:p>
        </w:tc>
      </w:tr>
      <w:tr w:rsidR="00841949" w:rsidRPr="001132F1" w:rsidTr="00841949">
        <w:tc>
          <w:tcPr>
            <w:tcW w:w="3272" w:type="dxa"/>
          </w:tcPr>
          <w:p w:rsidR="00841949" w:rsidRDefault="00841949">
            <w:r>
              <w:t>Agenda</w:t>
            </w:r>
            <w:r w:rsidR="001132F1">
              <w:t xml:space="preserve"> / Organisational </w:t>
            </w:r>
            <w:proofErr w:type="spellStart"/>
            <w:r w:rsidR="001132F1">
              <w:t>issues</w:t>
            </w:r>
            <w:proofErr w:type="spellEnd"/>
          </w:p>
        </w:tc>
        <w:tc>
          <w:tcPr>
            <w:tcW w:w="3296" w:type="dxa"/>
          </w:tcPr>
          <w:p w:rsidR="00841949" w:rsidRDefault="00841949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Agenda</w:t>
            </w:r>
          </w:p>
          <w:p w:rsidR="001132F1" w:rsidRPr="002D726F" w:rsidRDefault="009A2328" w:rsidP="00E75DB9">
            <w:pPr>
              <w:jc w:val="left"/>
              <w:rPr>
                <w:lang w:val="en-GB"/>
              </w:rPr>
            </w:pPr>
            <w:r w:rsidRPr="009A2328">
              <w:rPr>
                <w:lang w:val="en-GB"/>
              </w:rPr>
              <w:t>Map of Rostock- Hotels and venues</w:t>
            </w:r>
          </w:p>
        </w:tc>
        <w:tc>
          <w:tcPr>
            <w:tcW w:w="2720" w:type="dxa"/>
          </w:tcPr>
          <w:p w:rsidR="00841949" w:rsidRDefault="009A2328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Agenda</w:t>
            </w:r>
          </w:p>
          <w:p w:rsidR="009A2328" w:rsidRDefault="009A2328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Map Rostock</w:t>
            </w:r>
          </w:p>
        </w:tc>
        <w:bookmarkStart w:id="0" w:name="_GoBack"/>
        <w:bookmarkEnd w:id="0"/>
      </w:tr>
      <w:tr w:rsidR="00841949" w:rsidRPr="0034016C" w:rsidTr="00841949">
        <w:tc>
          <w:tcPr>
            <w:tcW w:w="3272" w:type="dxa"/>
          </w:tcPr>
          <w:p w:rsidR="00841949" w:rsidRDefault="00841949">
            <w:r>
              <w:t xml:space="preserve">Background </w:t>
            </w:r>
            <w:proofErr w:type="spellStart"/>
            <w:r>
              <w:t>documents</w:t>
            </w:r>
            <w:proofErr w:type="spellEnd"/>
          </w:p>
        </w:tc>
        <w:tc>
          <w:tcPr>
            <w:tcW w:w="3296" w:type="dxa"/>
          </w:tcPr>
          <w:p w:rsidR="00841949" w:rsidRDefault="00E75DB9" w:rsidP="00E75DB9">
            <w:pPr>
              <w:jc w:val="left"/>
              <w:rPr>
                <w:lang w:val="en-GB"/>
              </w:rPr>
            </w:pPr>
            <w:hyperlink r:id="rId8" w:tgtFrame="_blank" w:history="1">
              <w:r w:rsidR="00841949" w:rsidRPr="002D726F">
                <w:rPr>
                  <w:lang w:val="en-GB"/>
                </w:rPr>
                <w:t>CTUR City</w:t>
              </w:r>
              <w:r w:rsidR="00E21FAD">
                <w:rPr>
                  <w:lang w:val="en-GB"/>
                </w:rPr>
                <w:t>N</w:t>
              </w:r>
              <w:r w:rsidR="00841949" w:rsidRPr="002D726F">
                <w:rPr>
                  <w:lang w:val="en-GB"/>
                </w:rPr>
                <w:t>ews</w:t>
              </w:r>
            </w:hyperlink>
          </w:p>
          <w:p w:rsidR="001132F1" w:rsidRPr="002D726F" w:rsidRDefault="00E75DB9" w:rsidP="00E75DB9">
            <w:pPr>
              <w:jc w:val="left"/>
              <w:rPr>
                <w:lang w:val="en-GB"/>
              </w:rPr>
            </w:pPr>
            <w:hyperlink r:id="rId9" w:tgtFrame="_blank" w:history="1">
              <w:r w:rsidR="001132F1" w:rsidRPr="002D726F">
                <w:rPr>
                  <w:lang w:val="en-GB"/>
                </w:rPr>
                <w:t>Tools and Strategies for Innovative Talent Attraction and Retention</w:t>
              </w:r>
            </w:hyperlink>
          </w:p>
        </w:tc>
        <w:tc>
          <w:tcPr>
            <w:tcW w:w="2720" w:type="dxa"/>
          </w:tcPr>
          <w:p w:rsidR="00841949" w:rsidRDefault="00E21FAD" w:rsidP="00E75DB9">
            <w:pPr>
              <w:jc w:val="left"/>
              <w:rPr>
                <w:lang w:val="en-GB"/>
              </w:rPr>
            </w:pPr>
            <w:r w:rsidRPr="00E21FAD">
              <w:rPr>
                <w:lang w:val="en-GB"/>
              </w:rPr>
              <w:t>CTUR City</w:t>
            </w:r>
            <w:r>
              <w:rPr>
                <w:lang w:val="en-GB"/>
              </w:rPr>
              <w:t xml:space="preserve"> N</w:t>
            </w:r>
            <w:r w:rsidRPr="00E21FAD">
              <w:rPr>
                <w:lang w:val="en-GB"/>
              </w:rPr>
              <w:t>ews</w:t>
            </w:r>
          </w:p>
          <w:p w:rsidR="00E21FAD" w:rsidRPr="002D726F" w:rsidRDefault="00E75DB9" w:rsidP="00E75DB9">
            <w:pPr>
              <w:jc w:val="left"/>
              <w:rPr>
                <w:lang w:val="en-GB"/>
              </w:rPr>
            </w:pPr>
            <w:hyperlink r:id="rId10" w:tgtFrame="_blank" w:history="1">
              <w:r w:rsidR="00E21FAD" w:rsidRPr="002D726F">
                <w:rPr>
                  <w:lang w:val="en-GB"/>
                </w:rPr>
                <w:t>Tools and Strategies for Innovative Talent Attraction and Retention</w:t>
              </w:r>
            </w:hyperlink>
          </w:p>
        </w:tc>
      </w:tr>
      <w:tr w:rsidR="00841949" w:rsidRPr="0034016C" w:rsidTr="00841949">
        <w:tc>
          <w:tcPr>
            <w:tcW w:w="3272" w:type="dxa"/>
          </w:tcPr>
          <w:p w:rsidR="00841949" w:rsidRDefault="00841949">
            <w:r>
              <w:t xml:space="preserve">General </w:t>
            </w:r>
            <w:proofErr w:type="spellStart"/>
            <w:r>
              <w:t>presentations</w:t>
            </w:r>
            <w:proofErr w:type="spellEnd"/>
          </w:p>
        </w:tc>
        <w:tc>
          <w:tcPr>
            <w:tcW w:w="3296" w:type="dxa"/>
          </w:tcPr>
          <w:p w:rsidR="00841949" w:rsidRPr="002D726F" w:rsidRDefault="00E75DB9" w:rsidP="00E75DB9">
            <w:pPr>
              <w:jc w:val="left"/>
              <w:rPr>
                <w:lang w:val="en-GB"/>
              </w:rPr>
            </w:pPr>
            <w:hyperlink r:id="rId11" w:tgtFrame="_blank" w:history="1">
              <w:r w:rsidR="00E21FAD">
                <w:rPr>
                  <w:lang w:val="en-GB"/>
                </w:rPr>
                <w:t>Morten King-</w:t>
              </w:r>
              <w:proofErr w:type="spellStart"/>
              <w:r w:rsidR="00E21FAD">
                <w:rPr>
                  <w:lang w:val="en-GB"/>
                </w:rPr>
                <w:t>Grubert</w:t>
              </w:r>
              <w:proofErr w:type="spellEnd"/>
              <w:r w:rsidR="00E21FAD">
                <w:rPr>
                  <w:lang w:val="en-GB"/>
                </w:rPr>
                <w:t xml:space="preserve">: </w:t>
              </w:r>
              <w:r w:rsidR="00841949" w:rsidRPr="002D726F">
                <w:rPr>
                  <w:lang w:val="en-GB"/>
                </w:rPr>
                <w:t>Communal talent management and place promotion</w:t>
              </w:r>
              <w:r w:rsidR="00E21FAD">
                <w:rPr>
                  <w:lang w:val="en-GB"/>
                </w:rPr>
                <w:t>”</w:t>
              </w:r>
            </w:hyperlink>
          </w:p>
          <w:p w:rsidR="00841949" w:rsidRPr="002D726F" w:rsidRDefault="00E75DB9" w:rsidP="00E75DB9">
            <w:pPr>
              <w:jc w:val="left"/>
              <w:rPr>
                <w:lang w:val="en-GB"/>
              </w:rPr>
            </w:pPr>
            <w:hyperlink r:id="rId12" w:tgtFrame="_blank" w:history="1">
              <w:r w:rsidR="009810BB">
                <w:rPr>
                  <w:lang w:val="en-GB"/>
                </w:rPr>
                <w:t xml:space="preserve">Michel </w:t>
              </w:r>
              <w:proofErr w:type="spellStart"/>
              <w:r w:rsidR="009810BB">
                <w:rPr>
                  <w:lang w:val="en-GB"/>
                </w:rPr>
                <w:t>Su</w:t>
              </w:r>
              <w:r w:rsidR="00E21FAD">
                <w:rPr>
                  <w:lang w:val="en-GB"/>
                </w:rPr>
                <w:t>darkis</w:t>
              </w:r>
              <w:proofErr w:type="spellEnd"/>
              <w:r w:rsidR="00E21FAD">
                <w:rPr>
                  <w:lang w:val="en-GB"/>
                </w:rPr>
                <w:t>: Cities a</w:t>
              </w:r>
              <w:r w:rsidR="00841949" w:rsidRPr="002D726F">
                <w:rPr>
                  <w:lang w:val="en-GB"/>
                </w:rPr>
                <w:t>nd Territories In Transformation 2016</w:t>
              </w:r>
            </w:hyperlink>
            <w:r w:rsidR="00E21FAD">
              <w:rPr>
                <w:lang w:val="en-GB"/>
              </w:rPr>
              <w:t>”</w:t>
            </w:r>
          </w:p>
        </w:tc>
        <w:tc>
          <w:tcPr>
            <w:tcW w:w="2720" w:type="dxa"/>
          </w:tcPr>
          <w:p w:rsidR="00841949" w:rsidRDefault="00E21FAD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MKG</w:t>
            </w:r>
            <w:r w:rsidR="00982D74">
              <w:rPr>
                <w:lang w:val="en-GB"/>
              </w:rPr>
              <w:t xml:space="preserve"> Communal talent m</w:t>
            </w:r>
            <w:r>
              <w:rPr>
                <w:lang w:val="en-GB"/>
              </w:rPr>
              <w:t>anagement and place promotion</w:t>
            </w:r>
          </w:p>
          <w:p w:rsidR="00982D74" w:rsidRPr="001132F1" w:rsidRDefault="00982D74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MS Cities and territories in transformation 2016</w:t>
            </w:r>
          </w:p>
        </w:tc>
      </w:tr>
      <w:tr w:rsidR="00982D74" w:rsidRPr="009A2328" w:rsidTr="00841949">
        <w:tc>
          <w:tcPr>
            <w:tcW w:w="3272" w:type="dxa"/>
          </w:tcPr>
          <w:p w:rsidR="00982D74" w:rsidRDefault="00982D74" w:rsidP="0034016C">
            <w:proofErr w:type="spellStart"/>
            <w:r>
              <w:t>Thematic</w:t>
            </w:r>
            <w:proofErr w:type="spellEnd"/>
            <w:r>
              <w:t xml:space="preserve"> </w:t>
            </w:r>
            <w:proofErr w:type="spellStart"/>
            <w:r>
              <w:t>presentations</w:t>
            </w:r>
            <w:proofErr w:type="spellEnd"/>
            <w:r>
              <w:t xml:space="preserve"> </w:t>
            </w:r>
          </w:p>
        </w:tc>
        <w:tc>
          <w:tcPr>
            <w:tcW w:w="3296" w:type="dxa"/>
          </w:tcPr>
          <w:p w:rsidR="00982D74" w:rsidRPr="00982D74" w:rsidRDefault="009810BB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Michel </w:t>
            </w:r>
            <w:proofErr w:type="spellStart"/>
            <w:r>
              <w:rPr>
                <w:lang w:val="en-GB"/>
              </w:rPr>
              <w:t>Su</w:t>
            </w:r>
            <w:r w:rsidR="00982D74" w:rsidRPr="00982D74">
              <w:rPr>
                <w:lang w:val="en-GB"/>
              </w:rPr>
              <w:t>darkis</w:t>
            </w:r>
            <w:proofErr w:type="spellEnd"/>
            <w:r w:rsidR="00982D74" w:rsidRPr="00982D74">
              <w:rPr>
                <w:lang w:val="en-GB"/>
              </w:rPr>
              <w:t>: A JOINT APPROACH TO GUIDE A GROWING BALTIC CITY INTO A GREAT BALTIC CITY</w:t>
            </w:r>
          </w:p>
        </w:tc>
        <w:tc>
          <w:tcPr>
            <w:tcW w:w="2720" w:type="dxa"/>
          </w:tcPr>
          <w:p w:rsidR="00982D74" w:rsidRDefault="009810BB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Presentation MSudarkis</w:t>
            </w:r>
          </w:p>
        </w:tc>
      </w:tr>
      <w:tr w:rsidR="00841949" w:rsidTr="00841949">
        <w:tc>
          <w:tcPr>
            <w:tcW w:w="3272" w:type="dxa"/>
          </w:tcPr>
          <w:p w:rsidR="00841949" w:rsidRDefault="00841949">
            <w:r>
              <w:t>Workshops (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subfolders</w:t>
            </w:r>
            <w:proofErr w:type="spellEnd"/>
            <w:r>
              <w:t>)</w:t>
            </w:r>
          </w:p>
        </w:tc>
        <w:tc>
          <w:tcPr>
            <w:tcW w:w="3296" w:type="dxa"/>
          </w:tcPr>
          <w:p w:rsidR="00841949" w:rsidRDefault="00982D74" w:rsidP="00E75DB9">
            <w:pPr>
              <w:jc w:val="left"/>
            </w:pPr>
            <w:r>
              <w:t xml:space="preserve">UBC Workshop </w:t>
            </w:r>
            <w:r w:rsidR="00841949">
              <w:t>questions</w:t>
            </w:r>
          </w:p>
        </w:tc>
        <w:tc>
          <w:tcPr>
            <w:tcW w:w="2720" w:type="dxa"/>
          </w:tcPr>
          <w:p w:rsidR="00841949" w:rsidRDefault="00982D74" w:rsidP="00E75DB9">
            <w:pPr>
              <w:jc w:val="left"/>
            </w:pPr>
            <w:r w:rsidRPr="00982D74">
              <w:t>UBC Workshop questions</w:t>
            </w:r>
          </w:p>
        </w:tc>
      </w:tr>
      <w:tr w:rsidR="00982D74" w:rsidRPr="00E75DB9" w:rsidTr="00841949">
        <w:tc>
          <w:tcPr>
            <w:tcW w:w="3272" w:type="dxa"/>
          </w:tcPr>
          <w:p w:rsidR="00982D74" w:rsidRDefault="00982D74" w:rsidP="00F421EB">
            <w:r w:rsidRPr="00982D74">
              <w:rPr>
                <w:lang w:val="en-GB"/>
              </w:rPr>
              <w:tab/>
            </w:r>
            <w:proofErr w:type="spellStart"/>
            <w:r>
              <w:t>Macro</w:t>
            </w:r>
            <w:proofErr w:type="spellEnd"/>
          </w:p>
        </w:tc>
        <w:tc>
          <w:tcPr>
            <w:tcW w:w="3296" w:type="dxa"/>
          </w:tcPr>
          <w:p w:rsidR="00982D74" w:rsidRDefault="00982D74" w:rsidP="00E75DB9">
            <w:pPr>
              <w:jc w:val="left"/>
            </w:pPr>
            <w:r>
              <w:t>Workshop Paper</w:t>
            </w:r>
            <w:r w:rsidR="00BE09AD">
              <w:t xml:space="preserve"> Dürten Schölens &amp; Andreas Schubert</w:t>
            </w:r>
          </w:p>
        </w:tc>
        <w:tc>
          <w:tcPr>
            <w:tcW w:w="2720" w:type="dxa"/>
          </w:tcPr>
          <w:p w:rsidR="00982D74" w:rsidRPr="00982D74" w:rsidRDefault="00E75DB9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Macro </w:t>
            </w:r>
            <w:r w:rsidR="009810BB" w:rsidRPr="009810BB">
              <w:rPr>
                <w:lang w:val="en-GB"/>
              </w:rPr>
              <w:t>Workshop Paper</w:t>
            </w:r>
            <w:r w:rsidR="009810BB">
              <w:rPr>
                <w:lang w:val="en-GB"/>
              </w:rPr>
              <w:t xml:space="preserve"> AS DS</w:t>
            </w:r>
          </w:p>
        </w:tc>
      </w:tr>
      <w:tr w:rsidR="00982D74" w:rsidRPr="0034016C" w:rsidTr="00841949">
        <w:tc>
          <w:tcPr>
            <w:tcW w:w="3272" w:type="dxa"/>
          </w:tcPr>
          <w:p w:rsidR="00982D74" w:rsidRDefault="00982D74" w:rsidP="003B112E">
            <w:r w:rsidRPr="00E75DB9">
              <w:rPr>
                <w:lang w:val="en-GB"/>
              </w:rPr>
              <w:tab/>
            </w:r>
            <w:proofErr w:type="spellStart"/>
            <w:r>
              <w:t>Meso</w:t>
            </w:r>
            <w:proofErr w:type="spellEnd"/>
          </w:p>
        </w:tc>
        <w:tc>
          <w:tcPr>
            <w:tcW w:w="3296" w:type="dxa"/>
          </w:tcPr>
          <w:p w:rsidR="00982D74" w:rsidRPr="001132F1" w:rsidRDefault="00E75DB9" w:rsidP="00E75DB9">
            <w:pPr>
              <w:jc w:val="left"/>
              <w:rPr>
                <w:lang w:val="en-GB"/>
              </w:rPr>
            </w:pPr>
            <w:hyperlink r:id="rId13" w:tgtFrame="_blank" w:history="1">
              <w:r w:rsidR="00982D74" w:rsidRPr="001132F1">
                <w:rPr>
                  <w:lang w:val="en-GB"/>
                </w:rPr>
                <w:t xml:space="preserve">Workshop: </w:t>
              </w:r>
              <w:proofErr w:type="spellStart"/>
              <w:r w:rsidR="00982D74" w:rsidRPr="001132F1">
                <w:rPr>
                  <w:lang w:val="en-GB"/>
                </w:rPr>
                <w:t>Meso</w:t>
              </w:r>
              <w:proofErr w:type="spellEnd"/>
              <w:r w:rsidR="00982D74" w:rsidRPr="001132F1">
                <w:rPr>
                  <w:lang w:val="en-GB"/>
                </w:rPr>
                <w:t xml:space="preserve"> scale - Inner City and entire old </w:t>
              </w:r>
              <w:proofErr w:type="spellStart"/>
              <w:r w:rsidR="00982D74" w:rsidRPr="001132F1">
                <w:rPr>
                  <w:lang w:val="en-GB"/>
                </w:rPr>
                <w:t>harbor</w:t>
              </w:r>
              <w:proofErr w:type="spellEnd"/>
              <w:r w:rsidR="00982D74" w:rsidRPr="001132F1">
                <w:rPr>
                  <w:lang w:val="en-GB"/>
                </w:rPr>
                <w:t xml:space="preserve"> area / planning</w:t>
              </w:r>
            </w:hyperlink>
          </w:p>
          <w:p w:rsidR="00982D74" w:rsidRPr="002D726F" w:rsidRDefault="00982D74" w:rsidP="00E75DB9">
            <w:pPr>
              <w:jc w:val="left"/>
            </w:pPr>
            <w:r>
              <w:t>Workshop Paper</w:t>
            </w:r>
            <w:r w:rsidR="00DB1F72">
              <w:t xml:space="preserve"> Leo Dainat</w:t>
            </w:r>
          </w:p>
        </w:tc>
        <w:tc>
          <w:tcPr>
            <w:tcW w:w="2720" w:type="dxa"/>
          </w:tcPr>
          <w:p w:rsidR="00982D74" w:rsidRDefault="00982D74" w:rsidP="00E75DB9">
            <w:pPr>
              <w:jc w:val="left"/>
              <w:rPr>
                <w:lang w:val="en-GB"/>
              </w:rPr>
            </w:pPr>
            <w:r w:rsidRPr="00982D74">
              <w:rPr>
                <w:lang w:val="en-GB"/>
              </w:rPr>
              <w:t xml:space="preserve">WS </w:t>
            </w:r>
            <w:proofErr w:type="spellStart"/>
            <w:r w:rsidRPr="00982D74">
              <w:rPr>
                <w:lang w:val="en-GB"/>
              </w:rPr>
              <w:t>Meso</w:t>
            </w:r>
            <w:proofErr w:type="spellEnd"/>
            <w:r w:rsidRPr="00982D74">
              <w:rPr>
                <w:lang w:val="en-GB"/>
              </w:rPr>
              <w:t xml:space="preserve"> scale planning teaser</w:t>
            </w:r>
          </w:p>
          <w:p w:rsidR="00E75DB9" w:rsidRPr="00982D74" w:rsidRDefault="00E75DB9" w:rsidP="00E75DB9">
            <w:pPr>
              <w:jc w:val="left"/>
              <w:rPr>
                <w:lang w:val="en-GB"/>
              </w:rPr>
            </w:pPr>
            <w:proofErr w:type="spellStart"/>
            <w:r w:rsidRPr="00E75DB9">
              <w:rPr>
                <w:lang w:val="en-GB"/>
              </w:rPr>
              <w:t>LDainat</w:t>
            </w:r>
            <w:proofErr w:type="spellEnd"/>
            <w:r w:rsidRPr="00E75DB9">
              <w:rPr>
                <w:lang w:val="en-GB"/>
              </w:rPr>
              <w:t xml:space="preserve"> </w:t>
            </w:r>
            <w:proofErr w:type="spellStart"/>
            <w:r w:rsidRPr="00E75DB9">
              <w:rPr>
                <w:lang w:val="en-GB"/>
              </w:rPr>
              <w:t>Meso</w:t>
            </w:r>
            <w:proofErr w:type="spellEnd"/>
            <w:r w:rsidRPr="00E75DB9">
              <w:rPr>
                <w:lang w:val="en-GB"/>
              </w:rPr>
              <w:t xml:space="preserve"> </w:t>
            </w:r>
            <w:proofErr w:type="spellStart"/>
            <w:r w:rsidRPr="00E75DB9">
              <w:rPr>
                <w:lang w:val="en-GB"/>
              </w:rPr>
              <w:t>Scale_planning</w:t>
            </w:r>
            <w:proofErr w:type="spellEnd"/>
            <w:r w:rsidRPr="00E75DB9">
              <w:rPr>
                <w:lang w:val="en-GB"/>
              </w:rPr>
              <w:t xml:space="preserve"> </w:t>
            </w:r>
            <w:proofErr w:type="spellStart"/>
            <w:r w:rsidRPr="00E75DB9">
              <w:rPr>
                <w:lang w:val="en-GB"/>
              </w:rPr>
              <w:t>development_workshop</w:t>
            </w:r>
            <w:proofErr w:type="spellEnd"/>
            <w:r w:rsidRPr="00E75DB9">
              <w:rPr>
                <w:lang w:val="en-GB"/>
              </w:rPr>
              <w:t xml:space="preserve"> paper</w:t>
            </w:r>
          </w:p>
        </w:tc>
      </w:tr>
      <w:tr w:rsidR="00982D74" w:rsidRPr="00DB1F72" w:rsidTr="00841949">
        <w:tc>
          <w:tcPr>
            <w:tcW w:w="3272" w:type="dxa"/>
          </w:tcPr>
          <w:p w:rsidR="00982D74" w:rsidRDefault="00982D74" w:rsidP="00982D74">
            <w:r w:rsidRPr="0034016C">
              <w:rPr>
                <w:lang w:val="en-GB"/>
              </w:rPr>
              <w:t xml:space="preserve">            </w:t>
            </w:r>
            <w:r>
              <w:t>Micro</w:t>
            </w:r>
          </w:p>
        </w:tc>
        <w:tc>
          <w:tcPr>
            <w:tcW w:w="3296" w:type="dxa"/>
          </w:tcPr>
          <w:p w:rsidR="00982D74" w:rsidRPr="00DB1F72" w:rsidRDefault="00982D74" w:rsidP="00E75DB9">
            <w:pPr>
              <w:jc w:val="left"/>
              <w:rPr>
                <w:lang w:val="en-GB"/>
              </w:rPr>
            </w:pPr>
            <w:r w:rsidRPr="00DB1F72">
              <w:rPr>
                <w:lang w:val="en-GB"/>
              </w:rPr>
              <w:t>Workshop Paper</w:t>
            </w:r>
            <w:r w:rsidR="00DB1F72" w:rsidRPr="00DB1F72">
              <w:rPr>
                <w:lang w:val="en-GB"/>
              </w:rPr>
              <w:t xml:space="preserve"> Anke Grewe</w:t>
            </w:r>
          </w:p>
          <w:p w:rsidR="00DB1F72" w:rsidRPr="00DB1F72" w:rsidRDefault="00DB1F72" w:rsidP="00E75DB9">
            <w:pPr>
              <w:jc w:val="left"/>
              <w:rPr>
                <w:lang w:val="en-GB"/>
              </w:rPr>
            </w:pPr>
            <w:r w:rsidRPr="00DB1F72">
              <w:rPr>
                <w:lang w:val="en-GB"/>
              </w:rPr>
              <w:t xml:space="preserve">Workshop Paper Gunnar Platz </w:t>
            </w:r>
          </w:p>
          <w:p w:rsidR="00DB1F72" w:rsidRDefault="00DB1F72" w:rsidP="00E75DB9">
            <w:pPr>
              <w:jc w:val="left"/>
              <w:rPr>
                <w:lang w:val="en-GB"/>
              </w:rPr>
            </w:pPr>
            <w:r w:rsidRPr="00DB1F72">
              <w:rPr>
                <w:lang w:val="en-GB"/>
              </w:rPr>
              <w:t xml:space="preserve">Workshop PPT </w:t>
            </w:r>
          </w:p>
          <w:p w:rsidR="00982D74" w:rsidRPr="00DB1F72" w:rsidRDefault="00982D74" w:rsidP="00E75DB9">
            <w:pPr>
              <w:jc w:val="left"/>
              <w:rPr>
                <w:lang w:val="en-GB"/>
              </w:rPr>
            </w:pPr>
          </w:p>
        </w:tc>
        <w:tc>
          <w:tcPr>
            <w:tcW w:w="2720" w:type="dxa"/>
          </w:tcPr>
          <w:p w:rsidR="00982D74" w:rsidRDefault="00DB1F72" w:rsidP="00E75DB9">
            <w:pPr>
              <w:jc w:val="left"/>
              <w:rPr>
                <w:lang w:val="en-GB"/>
              </w:rPr>
            </w:pPr>
            <w:proofErr w:type="spellStart"/>
            <w:r w:rsidRPr="00DB1F72">
              <w:rPr>
                <w:lang w:val="en-GB"/>
              </w:rPr>
              <w:t>AGrewe</w:t>
            </w:r>
            <w:proofErr w:type="spellEnd"/>
            <w:r w:rsidRPr="00DB1F72">
              <w:rPr>
                <w:lang w:val="en-GB"/>
              </w:rPr>
              <w:t xml:space="preserve"> Micro planning Workshop Paper</w:t>
            </w:r>
          </w:p>
          <w:p w:rsidR="00DB1F72" w:rsidRDefault="00DB1F72" w:rsidP="00E75DB9">
            <w:pPr>
              <w:jc w:val="left"/>
              <w:rPr>
                <w:lang w:val="en-GB"/>
              </w:rPr>
            </w:pPr>
            <w:proofErr w:type="spellStart"/>
            <w:r>
              <w:rPr>
                <w:lang w:val="en-GB"/>
              </w:rPr>
              <w:t>GPlatz</w:t>
            </w:r>
            <w:proofErr w:type="spellEnd"/>
            <w:r>
              <w:rPr>
                <w:lang w:val="en-GB"/>
              </w:rPr>
              <w:t xml:space="preserve"> Micro economic dev Workshop Paper</w:t>
            </w:r>
          </w:p>
          <w:p w:rsidR="00DB1F72" w:rsidRPr="00DB1F72" w:rsidRDefault="001E1812" w:rsidP="00E75DB9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Micro Workshop presentation</w:t>
            </w:r>
          </w:p>
        </w:tc>
      </w:tr>
      <w:tr w:rsidR="00982D74" w:rsidTr="00841949">
        <w:tc>
          <w:tcPr>
            <w:tcW w:w="3272" w:type="dxa"/>
          </w:tcPr>
          <w:p w:rsidR="00982D74" w:rsidRDefault="00982D74">
            <w:r>
              <w:t xml:space="preserve">Zip </w:t>
            </w:r>
            <w:proofErr w:type="spellStart"/>
            <w:r>
              <w:t>file</w:t>
            </w:r>
            <w:proofErr w:type="spellEnd"/>
            <w:r>
              <w:t xml:space="preserve"> all </w:t>
            </w:r>
            <w:proofErr w:type="spellStart"/>
            <w:r>
              <w:t>documents</w:t>
            </w:r>
            <w:proofErr w:type="spellEnd"/>
          </w:p>
        </w:tc>
        <w:tc>
          <w:tcPr>
            <w:tcW w:w="3296" w:type="dxa"/>
          </w:tcPr>
          <w:p w:rsidR="00982D74" w:rsidRDefault="00982D74" w:rsidP="00E75DB9">
            <w:pPr>
              <w:jc w:val="left"/>
            </w:pPr>
            <w:r>
              <w:t xml:space="preserve">All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zipped</w:t>
            </w:r>
            <w:proofErr w:type="spellEnd"/>
          </w:p>
        </w:tc>
        <w:tc>
          <w:tcPr>
            <w:tcW w:w="2720" w:type="dxa"/>
          </w:tcPr>
          <w:p w:rsidR="00982D74" w:rsidRDefault="00982D74" w:rsidP="00E75DB9">
            <w:pPr>
              <w:jc w:val="left"/>
            </w:pPr>
            <w:r>
              <w:t>Conference Folder</w:t>
            </w:r>
          </w:p>
        </w:tc>
      </w:tr>
    </w:tbl>
    <w:p w:rsidR="00756B2C" w:rsidRDefault="00756B2C"/>
    <w:sectPr w:rsidR="00756B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6F" w:rsidRDefault="002D726F">
      <w:r>
        <w:separator/>
      </w:r>
    </w:p>
  </w:endnote>
  <w:endnote w:type="continuationSeparator" w:id="0">
    <w:p w:rsidR="002D726F" w:rsidRDefault="002D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6F" w:rsidRDefault="002D726F">
      <w:r>
        <w:separator/>
      </w:r>
    </w:p>
  </w:footnote>
  <w:footnote w:type="continuationSeparator" w:id="0">
    <w:p w:rsidR="002D726F" w:rsidRDefault="002D7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A5"/>
    <w:multiLevelType w:val="multilevel"/>
    <w:tmpl w:val="2B0E42B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0442B5"/>
    <w:multiLevelType w:val="hybridMultilevel"/>
    <w:tmpl w:val="A3C08AF0"/>
    <w:lvl w:ilvl="0" w:tplc="16C61D2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6F"/>
    <w:rsid w:val="00000119"/>
    <w:rsid w:val="0000132C"/>
    <w:rsid w:val="00001437"/>
    <w:rsid w:val="00001552"/>
    <w:rsid w:val="00001A2F"/>
    <w:rsid w:val="00001B72"/>
    <w:rsid w:val="0000248B"/>
    <w:rsid w:val="0000273C"/>
    <w:rsid w:val="00002894"/>
    <w:rsid w:val="00003436"/>
    <w:rsid w:val="00003578"/>
    <w:rsid w:val="000035A5"/>
    <w:rsid w:val="00003705"/>
    <w:rsid w:val="00003813"/>
    <w:rsid w:val="0000387F"/>
    <w:rsid w:val="00003C11"/>
    <w:rsid w:val="00003D78"/>
    <w:rsid w:val="00004D96"/>
    <w:rsid w:val="0000522C"/>
    <w:rsid w:val="00005BF7"/>
    <w:rsid w:val="000060A1"/>
    <w:rsid w:val="000060B5"/>
    <w:rsid w:val="00006A40"/>
    <w:rsid w:val="00006D0A"/>
    <w:rsid w:val="00006FD9"/>
    <w:rsid w:val="000074F4"/>
    <w:rsid w:val="00007EDA"/>
    <w:rsid w:val="00007EE9"/>
    <w:rsid w:val="00007F9F"/>
    <w:rsid w:val="00010262"/>
    <w:rsid w:val="000109A3"/>
    <w:rsid w:val="000116EC"/>
    <w:rsid w:val="00011779"/>
    <w:rsid w:val="000118D4"/>
    <w:rsid w:val="00011B4E"/>
    <w:rsid w:val="0001215B"/>
    <w:rsid w:val="0001255C"/>
    <w:rsid w:val="0001285F"/>
    <w:rsid w:val="00012A77"/>
    <w:rsid w:val="00012B42"/>
    <w:rsid w:val="00012E38"/>
    <w:rsid w:val="00012EE6"/>
    <w:rsid w:val="0001385A"/>
    <w:rsid w:val="000140CA"/>
    <w:rsid w:val="00014A67"/>
    <w:rsid w:val="000152FA"/>
    <w:rsid w:val="000156DE"/>
    <w:rsid w:val="000165FF"/>
    <w:rsid w:val="00016946"/>
    <w:rsid w:val="000169DD"/>
    <w:rsid w:val="00017B4D"/>
    <w:rsid w:val="000204E5"/>
    <w:rsid w:val="00020677"/>
    <w:rsid w:val="00020BCA"/>
    <w:rsid w:val="00020F19"/>
    <w:rsid w:val="000214C1"/>
    <w:rsid w:val="000219FA"/>
    <w:rsid w:val="00021B0D"/>
    <w:rsid w:val="00021E8E"/>
    <w:rsid w:val="0002228A"/>
    <w:rsid w:val="0002273D"/>
    <w:rsid w:val="00022D6B"/>
    <w:rsid w:val="000237B9"/>
    <w:rsid w:val="000249EC"/>
    <w:rsid w:val="00025236"/>
    <w:rsid w:val="00025453"/>
    <w:rsid w:val="00025A06"/>
    <w:rsid w:val="00025AB8"/>
    <w:rsid w:val="00025EA8"/>
    <w:rsid w:val="0002639E"/>
    <w:rsid w:val="0002698F"/>
    <w:rsid w:val="00027228"/>
    <w:rsid w:val="0002742C"/>
    <w:rsid w:val="000274DB"/>
    <w:rsid w:val="000277E8"/>
    <w:rsid w:val="00027D81"/>
    <w:rsid w:val="00027EC1"/>
    <w:rsid w:val="00031687"/>
    <w:rsid w:val="00031D5D"/>
    <w:rsid w:val="000320C1"/>
    <w:rsid w:val="00033249"/>
    <w:rsid w:val="000334FC"/>
    <w:rsid w:val="00033752"/>
    <w:rsid w:val="00033804"/>
    <w:rsid w:val="000347F1"/>
    <w:rsid w:val="0003668A"/>
    <w:rsid w:val="000367D2"/>
    <w:rsid w:val="0003695F"/>
    <w:rsid w:val="00037AE0"/>
    <w:rsid w:val="00037BF0"/>
    <w:rsid w:val="00037CCE"/>
    <w:rsid w:val="00040106"/>
    <w:rsid w:val="00042222"/>
    <w:rsid w:val="000423D4"/>
    <w:rsid w:val="00042B73"/>
    <w:rsid w:val="0004322E"/>
    <w:rsid w:val="00043459"/>
    <w:rsid w:val="000435C6"/>
    <w:rsid w:val="0004409C"/>
    <w:rsid w:val="000440E4"/>
    <w:rsid w:val="000448EB"/>
    <w:rsid w:val="00044E1A"/>
    <w:rsid w:val="000455B7"/>
    <w:rsid w:val="000455F5"/>
    <w:rsid w:val="00045C68"/>
    <w:rsid w:val="000503ED"/>
    <w:rsid w:val="00050DBF"/>
    <w:rsid w:val="00050EA8"/>
    <w:rsid w:val="00051010"/>
    <w:rsid w:val="00051058"/>
    <w:rsid w:val="000510DD"/>
    <w:rsid w:val="00051898"/>
    <w:rsid w:val="00051902"/>
    <w:rsid w:val="00051C8B"/>
    <w:rsid w:val="00051CA5"/>
    <w:rsid w:val="000524F0"/>
    <w:rsid w:val="000533DD"/>
    <w:rsid w:val="00053589"/>
    <w:rsid w:val="00053E56"/>
    <w:rsid w:val="00054457"/>
    <w:rsid w:val="000546EE"/>
    <w:rsid w:val="00054770"/>
    <w:rsid w:val="000549C8"/>
    <w:rsid w:val="00054BFC"/>
    <w:rsid w:val="00055456"/>
    <w:rsid w:val="00055967"/>
    <w:rsid w:val="00055D10"/>
    <w:rsid w:val="00055D96"/>
    <w:rsid w:val="00057293"/>
    <w:rsid w:val="00057C90"/>
    <w:rsid w:val="000603EB"/>
    <w:rsid w:val="000607CE"/>
    <w:rsid w:val="00060810"/>
    <w:rsid w:val="00060B55"/>
    <w:rsid w:val="0006124C"/>
    <w:rsid w:val="00061A84"/>
    <w:rsid w:val="00061C50"/>
    <w:rsid w:val="0006230A"/>
    <w:rsid w:val="00062DA0"/>
    <w:rsid w:val="00063294"/>
    <w:rsid w:val="0006378F"/>
    <w:rsid w:val="00063948"/>
    <w:rsid w:val="00063A25"/>
    <w:rsid w:val="00063B70"/>
    <w:rsid w:val="00064120"/>
    <w:rsid w:val="00064625"/>
    <w:rsid w:val="00064640"/>
    <w:rsid w:val="000658F0"/>
    <w:rsid w:val="00065A2A"/>
    <w:rsid w:val="00065F34"/>
    <w:rsid w:val="00066099"/>
    <w:rsid w:val="00066632"/>
    <w:rsid w:val="00067063"/>
    <w:rsid w:val="00067A01"/>
    <w:rsid w:val="00070BFD"/>
    <w:rsid w:val="000715D0"/>
    <w:rsid w:val="00071837"/>
    <w:rsid w:val="00071DB7"/>
    <w:rsid w:val="000723D9"/>
    <w:rsid w:val="00073516"/>
    <w:rsid w:val="0007398A"/>
    <w:rsid w:val="0007439E"/>
    <w:rsid w:val="000743D8"/>
    <w:rsid w:val="00074EC2"/>
    <w:rsid w:val="00075114"/>
    <w:rsid w:val="00075303"/>
    <w:rsid w:val="00075427"/>
    <w:rsid w:val="00075CCD"/>
    <w:rsid w:val="00076224"/>
    <w:rsid w:val="00076ABB"/>
    <w:rsid w:val="000770A3"/>
    <w:rsid w:val="00077106"/>
    <w:rsid w:val="0007734C"/>
    <w:rsid w:val="00080649"/>
    <w:rsid w:val="0008085F"/>
    <w:rsid w:val="0008092E"/>
    <w:rsid w:val="00080F9E"/>
    <w:rsid w:val="000814C0"/>
    <w:rsid w:val="00081E45"/>
    <w:rsid w:val="00081F51"/>
    <w:rsid w:val="00082617"/>
    <w:rsid w:val="00082A76"/>
    <w:rsid w:val="00083781"/>
    <w:rsid w:val="00083C92"/>
    <w:rsid w:val="000840DD"/>
    <w:rsid w:val="000843E5"/>
    <w:rsid w:val="000847FC"/>
    <w:rsid w:val="00084DC9"/>
    <w:rsid w:val="00084DDE"/>
    <w:rsid w:val="0008556A"/>
    <w:rsid w:val="00085ADB"/>
    <w:rsid w:val="00085F3B"/>
    <w:rsid w:val="000865AC"/>
    <w:rsid w:val="0008692C"/>
    <w:rsid w:val="000869CB"/>
    <w:rsid w:val="00087352"/>
    <w:rsid w:val="000873F0"/>
    <w:rsid w:val="000874BC"/>
    <w:rsid w:val="00087A43"/>
    <w:rsid w:val="000900D9"/>
    <w:rsid w:val="00090D8E"/>
    <w:rsid w:val="00090F02"/>
    <w:rsid w:val="000915E5"/>
    <w:rsid w:val="0009174F"/>
    <w:rsid w:val="000917D4"/>
    <w:rsid w:val="00092303"/>
    <w:rsid w:val="00092816"/>
    <w:rsid w:val="00092E32"/>
    <w:rsid w:val="00092FF2"/>
    <w:rsid w:val="0009303E"/>
    <w:rsid w:val="00093107"/>
    <w:rsid w:val="00093181"/>
    <w:rsid w:val="00093700"/>
    <w:rsid w:val="00093C21"/>
    <w:rsid w:val="00094977"/>
    <w:rsid w:val="00094B87"/>
    <w:rsid w:val="00094C35"/>
    <w:rsid w:val="00095728"/>
    <w:rsid w:val="000957B3"/>
    <w:rsid w:val="000959C6"/>
    <w:rsid w:val="00095F09"/>
    <w:rsid w:val="0009633F"/>
    <w:rsid w:val="000968A5"/>
    <w:rsid w:val="00097475"/>
    <w:rsid w:val="000978D0"/>
    <w:rsid w:val="00097A2B"/>
    <w:rsid w:val="00097C5A"/>
    <w:rsid w:val="000A0141"/>
    <w:rsid w:val="000A0423"/>
    <w:rsid w:val="000A073E"/>
    <w:rsid w:val="000A0DE6"/>
    <w:rsid w:val="000A0FA0"/>
    <w:rsid w:val="000A1894"/>
    <w:rsid w:val="000A2196"/>
    <w:rsid w:val="000A26BF"/>
    <w:rsid w:val="000A2D97"/>
    <w:rsid w:val="000A2FC9"/>
    <w:rsid w:val="000A4039"/>
    <w:rsid w:val="000A4548"/>
    <w:rsid w:val="000A4A5B"/>
    <w:rsid w:val="000A4A9F"/>
    <w:rsid w:val="000A4ECE"/>
    <w:rsid w:val="000A5F2C"/>
    <w:rsid w:val="000A62FD"/>
    <w:rsid w:val="000A6833"/>
    <w:rsid w:val="000A6BA1"/>
    <w:rsid w:val="000A6DCB"/>
    <w:rsid w:val="000A7A8D"/>
    <w:rsid w:val="000B02DC"/>
    <w:rsid w:val="000B0625"/>
    <w:rsid w:val="000B13B4"/>
    <w:rsid w:val="000B1FEF"/>
    <w:rsid w:val="000B20D5"/>
    <w:rsid w:val="000B253D"/>
    <w:rsid w:val="000B2A77"/>
    <w:rsid w:val="000B2B3D"/>
    <w:rsid w:val="000B2EF2"/>
    <w:rsid w:val="000B3079"/>
    <w:rsid w:val="000B339B"/>
    <w:rsid w:val="000B351B"/>
    <w:rsid w:val="000B35C9"/>
    <w:rsid w:val="000B46E0"/>
    <w:rsid w:val="000B59EE"/>
    <w:rsid w:val="000B5CB9"/>
    <w:rsid w:val="000B65E0"/>
    <w:rsid w:val="000B795A"/>
    <w:rsid w:val="000C16E9"/>
    <w:rsid w:val="000C1CB1"/>
    <w:rsid w:val="000C1CEE"/>
    <w:rsid w:val="000C1D48"/>
    <w:rsid w:val="000C1DB5"/>
    <w:rsid w:val="000C22BF"/>
    <w:rsid w:val="000C23D4"/>
    <w:rsid w:val="000C317B"/>
    <w:rsid w:val="000C398E"/>
    <w:rsid w:val="000C39EE"/>
    <w:rsid w:val="000C3DF0"/>
    <w:rsid w:val="000C4497"/>
    <w:rsid w:val="000C4636"/>
    <w:rsid w:val="000C4B60"/>
    <w:rsid w:val="000C4EDB"/>
    <w:rsid w:val="000C52A4"/>
    <w:rsid w:val="000C5EB0"/>
    <w:rsid w:val="000C65ED"/>
    <w:rsid w:val="000C6708"/>
    <w:rsid w:val="000C6858"/>
    <w:rsid w:val="000C6907"/>
    <w:rsid w:val="000C69BE"/>
    <w:rsid w:val="000C7151"/>
    <w:rsid w:val="000C7A8C"/>
    <w:rsid w:val="000D0049"/>
    <w:rsid w:val="000D0821"/>
    <w:rsid w:val="000D1E29"/>
    <w:rsid w:val="000D1E52"/>
    <w:rsid w:val="000D2263"/>
    <w:rsid w:val="000D2349"/>
    <w:rsid w:val="000D2412"/>
    <w:rsid w:val="000D2791"/>
    <w:rsid w:val="000D2F25"/>
    <w:rsid w:val="000D34F1"/>
    <w:rsid w:val="000D3533"/>
    <w:rsid w:val="000D3663"/>
    <w:rsid w:val="000D391A"/>
    <w:rsid w:val="000D3B3D"/>
    <w:rsid w:val="000D3EB8"/>
    <w:rsid w:val="000D47F3"/>
    <w:rsid w:val="000D67C4"/>
    <w:rsid w:val="000D6AD1"/>
    <w:rsid w:val="000D6CFB"/>
    <w:rsid w:val="000D6E6C"/>
    <w:rsid w:val="000D7624"/>
    <w:rsid w:val="000D7F59"/>
    <w:rsid w:val="000E085A"/>
    <w:rsid w:val="000E0E4F"/>
    <w:rsid w:val="000E0FAB"/>
    <w:rsid w:val="000E12E1"/>
    <w:rsid w:val="000E20AE"/>
    <w:rsid w:val="000E2380"/>
    <w:rsid w:val="000E2520"/>
    <w:rsid w:val="000E2672"/>
    <w:rsid w:val="000E2EB9"/>
    <w:rsid w:val="000E3DDB"/>
    <w:rsid w:val="000E3FB1"/>
    <w:rsid w:val="000E4020"/>
    <w:rsid w:val="000E446F"/>
    <w:rsid w:val="000E45EA"/>
    <w:rsid w:val="000E4F34"/>
    <w:rsid w:val="000E68DC"/>
    <w:rsid w:val="000E6E51"/>
    <w:rsid w:val="000F0520"/>
    <w:rsid w:val="000F0BBE"/>
    <w:rsid w:val="000F16C6"/>
    <w:rsid w:val="000F1D82"/>
    <w:rsid w:val="000F2668"/>
    <w:rsid w:val="000F3629"/>
    <w:rsid w:val="000F4558"/>
    <w:rsid w:val="000F45EE"/>
    <w:rsid w:val="000F4A8F"/>
    <w:rsid w:val="000F58D9"/>
    <w:rsid w:val="000F60A6"/>
    <w:rsid w:val="000F60F5"/>
    <w:rsid w:val="000F6425"/>
    <w:rsid w:val="000F6710"/>
    <w:rsid w:val="000F689C"/>
    <w:rsid w:val="000F6A13"/>
    <w:rsid w:val="000F7356"/>
    <w:rsid w:val="000F7521"/>
    <w:rsid w:val="000F75D7"/>
    <w:rsid w:val="000F7A96"/>
    <w:rsid w:val="000F7C32"/>
    <w:rsid w:val="001000D1"/>
    <w:rsid w:val="0010058F"/>
    <w:rsid w:val="001006BC"/>
    <w:rsid w:val="00100815"/>
    <w:rsid w:val="00101183"/>
    <w:rsid w:val="001016D3"/>
    <w:rsid w:val="00102314"/>
    <w:rsid w:val="00102692"/>
    <w:rsid w:val="00102DD7"/>
    <w:rsid w:val="00102E1F"/>
    <w:rsid w:val="00103302"/>
    <w:rsid w:val="0010359F"/>
    <w:rsid w:val="0010514F"/>
    <w:rsid w:val="001055AC"/>
    <w:rsid w:val="00105DBD"/>
    <w:rsid w:val="0010637C"/>
    <w:rsid w:val="00106841"/>
    <w:rsid w:val="00106BFF"/>
    <w:rsid w:val="00106C15"/>
    <w:rsid w:val="00106E8C"/>
    <w:rsid w:val="00106F22"/>
    <w:rsid w:val="00107273"/>
    <w:rsid w:val="00107C53"/>
    <w:rsid w:val="0011041A"/>
    <w:rsid w:val="001106E5"/>
    <w:rsid w:val="0011101E"/>
    <w:rsid w:val="00111153"/>
    <w:rsid w:val="00111432"/>
    <w:rsid w:val="00111951"/>
    <w:rsid w:val="00111A90"/>
    <w:rsid w:val="00111C6A"/>
    <w:rsid w:val="00112610"/>
    <w:rsid w:val="0011298B"/>
    <w:rsid w:val="00112A21"/>
    <w:rsid w:val="001132F1"/>
    <w:rsid w:val="001136BC"/>
    <w:rsid w:val="00113F08"/>
    <w:rsid w:val="00113FEF"/>
    <w:rsid w:val="001142CA"/>
    <w:rsid w:val="001143C1"/>
    <w:rsid w:val="00114402"/>
    <w:rsid w:val="00115481"/>
    <w:rsid w:val="0011566F"/>
    <w:rsid w:val="0011671B"/>
    <w:rsid w:val="0011689F"/>
    <w:rsid w:val="00116A06"/>
    <w:rsid w:val="001178FE"/>
    <w:rsid w:val="00117CD6"/>
    <w:rsid w:val="00117E7C"/>
    <w:rsid w:val="001210C8"/>
    <w:rsid w:val="001211FF"/>
    <w:rsid w:val="00121D53"/>
    <w:rsid w:val="00122444"/>
    <w:rsid w:val="00122605"/>
    <w:rsid w:val="00122799"/>
    <w:rsid w:val="00122979"/>
    <w:rsid w:val="00122BD2"/>
    <w:rsid w:val="00122ECD"/>
    <w:rsid w:val="001237C5"/>
    <w:rsid w:val="00123BEB"/>
    <w:rsid w:val="001243EB"/>
    <w:rsid w:val="00124587"/>
    <w:rsid w:val="0012561B"/>
    <w:rsid w:val="001259D2"/>
    <w:rsid w:val="00125B46"/>
    <w:rsid w:val="00125C50"/>
    <w:rsid w:val="00125D81"/>
    <w:rsid w:val="00125F33"/>
    <w:rsid w:val="001262F3"/>
    <w:rsid w:val="00126427"/>
    <w:rsid w:val="0012726E"/>
    <w:rsid w:val="001273E6"/>
    <w:rsid w:val="00127541"/>
    <w:rsid w:val="00127D6E"/>
    <w:rsid w:val="00127DDD"/>
    <w:rsid w:val="00130364"/>
    <w:rsid w:val="00130A78"/>
    <w:rsid w:val="00130F47"/>
    <w:rsid w:val="00131972"/>
    <w:rsid w:val="00132342"/>
    <w:rsid w:val="00132B48"/>
    <w:rsid w:val="00133400"/>
    <w:rsid w:val="001336EF"/>
    <w:rsid w:val="0013381C"/>
    <w:rsid w:val="00134151"/>
    <w:rsid w:val="001341DE"/>
    <w:rsid w:val="0013440E"/>
    <w:rsid w:val="0013458E"/>
    <w:rsid w:val="00134BBF"/>
    <w:rsid w:val="00135428"/>
    <w:rsid w:val="00135A1B"/>
    <w:rsid w:val="00135F2A"/>
    <w:rsid w:val="0013698D"/>
    <w:rsid w:val="0013698E"/>
    <w:rsid w:val="0013795F"/>
    <w:rsid w:val="00137B30"/>
    <w:rsid w:val="001401D9"/>
    <w:rsid w:val="001419CC"/>
    <w:rsid w:val="00141C8C"/>
    <w:rsid w:val="00142A26"/>
    <w:rsid w:val="00142C37"/>
    <w:rsid w:val="001449F3"/>
    <w:rsid w:val="0014502C"/>
    <w:rsid w:val="0014531A"/>
    <w:rsid w:val="00145581"/>
    <w:rsid w:val="0014596E"/>
    <w:rsid w:val="00145F27"/>
    <w:rsid w:val="00146394"/>
    <w:rsid w:val="0014726B"/>
    <w:rsid w:val="001473CF"/>
    <w:rsid w:val="0014747E"/>
    <w:rsid w:val="0014764C"/>
    <w:rsid w:val="001479BC"/>
    <w:rsid w:val="00152449"/>
    <w:rsid w:val="001528C8"/>
    <w:rsid w:val="0015296A"/>
    <w:rsid w:val="00152CD4"/>
    <w:rsid w:val="00152E3E"/>
    <w:rsid w:val="00153880"/>
    <w:rsid w:val="0015392B"/>
    <w:rsid w:val="001539E2"/>
    <w:rsid w:val="00153A0A"/>
    <w:rsid w:val="00153A36"/>
    <w:rsid w:val="00153F56"/>
    <w:rsid w:val="00154828"/>
    <w:rsid w:val="00154A68"/>
    <w:rsid w:val="00154B7B"/>
    <w:rsid w:val="0015547C"/>
    <w:rsid w:val="00155C66"/>
    <w:rsid w:val="00156101"/>
    <w:rsid w:val="00156502"/>
    <w:rsid w:val="001565BE"/>
    <w:rsid w:val="00156872"/>
    <w:rsid w:val="0015687B"/>
    <w:rsid w:val="00157212"/>
    <w:rsid w:val="00157554"/>
    <w:rsid w:val="001575E1"/>
    <w:rsid w:val="00157D02"/>
    <w:rsid w:val="00160C9F"/>
    <w:rsid w:val="001612D0"/>
    <w:rsid w:val="0016172E"/>
    <w:rsid w:val="00161864"/>
    <w:rsid w:val="001618E9"/>
    <w:rsid w:val="001618F5"/>
    <w:rsid w:val="00162050"/>
    <w:rsid w:val="00162589"/>
    <w:rsid w:val="00163AA0"/>
    <w:rsid w:val="00163E35"/>
    <w:rsid w:val="00163F4C"/>
    <w:rsid w:val="00164338"/>
    <w:rsid w:val="00164E40"/>
    <w:rsid w:val="00165C20"/>
    <w:rsid w:val="00165DE9"/>
    <w:rsid w:val="00165EE5"/>
    <w:rsid w:val="00166206"/>
    <w:rsid w:val="001664EF"/>
    <w:rsid w:val="00166AD4"/>
    <w:rsid w:val="00166FEF"/>
    <w:rsid w:val="0016721D"/>
    <w:rsid w:val="00167417"/>
    <w:rsid w:val="001677A1"/>
    <w:rsid w:val="00167F3A"/>
    <w:rsid w:val="00170932"/>
    <w:rsid w:val="00170EAF"/>
    <w:rsid w:val="001710E0"/>
    <w:rsid w:val="00171F51"/>
    <w:rsid w:val="00172349"/>
    <w:rsid w:val="00172441"/>
    <w:rsid w:val="001728ED"/>
    <w:rsid w:val="0017290E"/>
    <w:rsid w:val="00172E4F"/>
    <w:rsid w:val="00172F14"/>
    <w:rsid w:val="00173BEA"/>
    <w:rsid w:val="0017418C"/>
    <w:rsid w:val="001742C6"/>
    <w:rsid w:val="00174E70"/>
    <w:rsid w:val="00174FE1"/>
    <w:rsid w:val="001751B4"/>
    <w:rsid w:val="00175767"/>
    <w:rsid w:val="00175CC1"/>
    <w:rsid w:val="00176279"/>
    <w:rsid w:val="0017636E"/>
    <w:rsid w:val="00176CCD"/>
    <w:rsid w:val="00176E3D"/>
    <w:rsid w:val="00176EE3"/>
    <w:rsid w:val="00177B91"/>
    <w:rsid w:val="00180717"/>
    <w:rsid w:val="001813AA"/>
    <w:rsid w:val="00181418"/>
    <w:rsid w:val="001814BF"/>
    <w:rsid w:val="001820B8"/>
    <w:rsid w:val="00183539"/>
    <w:rsid w:val="00183C1C"/>
    <w:rsid w:val="00183C64"/>
    <w:rsid w:val="001842A0"/>
    <w:rsid w:val="00184D70"/>
    <w:rsid w:val="00185523"/>
    <w:rsid w:val="00185AEA"/>
    <w:rsid w:val="00185D24"/>
    <w:rsid w:val="001860D4"/>
    <w:rsid w:val="00186373"/>
    <w:rsid w:val="00186BFC"/>
    <w:rsid w:val="00186CE8"/>
    <w:rsid w:val="00186ECF"/>
    <w:rsid w:val="00187127"/>
    <w:rsid w:val="00187164"/>
    <w:rsid w:val="001872E5"/>
    <w:rsid w:val="00187B71"/>
    <w:rsid w:val="0019013E"/>
    <w:rsid w:val="001901B1"/>
    <w:rsid w:val="0019103B"/>
    <w:rsid w:val="0019122B"/>
    <w:rsid w:val="00191BE9"/>
    <w:rsid w:val="00191E66"/>
    <w:rsid w:val="00191FE3"/>
    <w:rsid w:val="00192EB8"/>
    <w:rsid w:val="0019339A"/>
    <w:rsid w:val="00193EC9"/>
    <w:rsid w:val="00194330"/>
    <w:rsid w:val="00194524"/>
    <w:rsid w:val="00194EC5"/>
    <w:rsid w:val="001950DE"/>
    <w:rsid w:val="00195A96"/>
    <w:rsid w:val="00195E54"/>
    <w:rsid w:val="0019623A"/>
    <w:rsid w:val="00196B78"/>
    <w:rsid w:val="00196CDD"/>
    <w:rsid w:val="00197160"/>
    <w:rsid w:val="001976FF"/>
    <w:rsid w:val="00197842"/>
    <w:rsid w:val="00197A86"/>
    <w:rsid w:val="00197B28"/>
    <w:rsid w:val="001A059C"/>
    <w:rsid w:val="001A071A"/>
    <w:rsid w:val="001A07A0"/>
    <w:rsid w:val="001A1878"/>
    <w:rsid w:val="001A1A76"/>
    <w:rsid w:val="001A1BC3"/>
    <w:rsid w:val="001A1CD3"/>
    <w:rsid w:val="001A1F83"/>
    <w:rsid w:val="001A263C"/>
    <w:rsid w:val="001A2684"/>
    <w:rsid w:val="001A2AE7"/>
    <w:rsid w:val="001A3476"/>
    <w:rsid w:val="001A3E13"/>
    <w:rsid w:val="001A4265"/>
    <w:rsid w:val="001A4955"/>
    <w:rsid w:val="001A4C90"/>
    <w:rsid w:val="001A5358"/>
    <w:rsid w:val="001A5816"/>
    <w:rsid w:val="001A740F"/>
    <w:rsid w:val="001A74CB"/>
    <w:rsid w:val="001A7682"/>
    <w:rsid w:val="001A7883"/>
    <w:rsid w:val="001A7A80"/>
    <w:rsid w:val="001B04FE"/>
    <w:rsid w:val="001B0DD0"/>
    <w:rsid w:val="001B0DD2"/>
    <w:rsid w:val="001B136B"/>
    <w:rsid w:val="001B1615"/>
    <w:rsid w:val="001B17A2"/>
    <w:rsid w:val="001B2300"/>
    <w:rsid w:val="001B25CD"/>
    <w:rsid w:val="001B279C"/>
    <w:rsid w:val="001B2ED9"/>
    <w:rsid w:val="001B3036"/>
    <w:rsid w:val="001B329A"/>
    <w:rsid w:val="001B358E"/>
    <w:rsid w:val="001B3A00"/>
    <w:rsid w:val="001B47BC"/>
    <w:rsid w:val="001B49C4"/>
    <w:rsid w:val="001B49E6"/>
    <w:rsid w:val="001B4DD6"/>
    <w:rsid w:val="001B6023"/>
    <w:rsid w:val="001B6679"/>
    <w:rsid w:val="001B6BF5"/>
    <w:rsid w:val="001B6FFB"/>
    <w:rsid w:val="001B742A"/>
    <w:rsid w:val="001C08CE"/>
    <w:rsid w:val="001C0D84"/>
    <w:rsid w:val="001C0DBB"/>
    <w:rsid w:val="001C1449"/>
    <w:rsid w:val="001C1591"/>
    <w:rsid w:val="001C166F"/>
    <w:rsid w:val="001C2179"/>
    <w:rsid w:val="001C225D"/>
    <w:rsid w:val="001C23BB"/>
    <w:rsid w:val="001C2A0E"/>
    <w:rsid w:val="001C2C4C"/>
    <w:rsid w:val="001C3283"/>
    <w:rsid w:val="001C3FB6"/>
    <w:rsid w:val="001C442A"/>
    <w:rsid w:val="001C4E54"/>
    <w:rsid w:val="001C5873"/>
    <w:rsid w:val="001C5FC9"/>
    <w:rsid w:val="001C6021"/>
    <w:rsid w:val="001C6BE9"/>
    <w:rsid w:val="001C76CC"/>
    <w:rsid w:val="001C78A1"/>
    <w:rsid w:val="001C7F24"/>
    <w:rsid w:val="001D158F"/>
    <w:rsid w:val="001D1DBC"/>
    <w:rsid w:val="001D2C1D"/>
    <w:rsid w:val="001D2D7F"/>
    <w:rsid w:val="001D3128"/>
    <w:rsid w:val="001D330C"/>
    <w:rsid w:val="001D36C3"/>
    <w:rsid w:val="001D3EC8"/>
    <w:rsid w:val="001D3FEB"/>
    <w:rsid w:val="001D4240"/>
    <w:rsid w:val="001D4371"/>
    <w:rsid w:val="001D446F"/>
    <w:rsid w:val="001D5E2C"/>
    <w:rsid w:val="001D6269"/>
    <w:rsid w:val="001D6D13"/>
    <w:rsid w:val="001D6EA6"/>
    <w:rsid w:val="001D74C3"/>
    <w:rsid w:val="001D7547"/>
    <w:rsid w:val="001D7A27"/>
    <w:rsid w:val="001D7D27"/>
    <w:rsid w:val="001E063A"/>
    <w:rsid w:val="001E0C32"/>
    <w:rsid w:val="001E1812"/>
    <w:rsid w:val="001E1B20"/>
    <w:rsid w:val="001E1D8A"/>
    <w:rsid w:val="001E1F25"/>
    <w:rsid w:val="001E2DFE"/>
    <w:rsid w:val="001E34E2"/>
    <w:rsid w:val="001E3532"/>
    <w:rsid w:val="001E3E12"/>
    <w:rsid w:val="001E3FA5"/>
    <w:rsid w:val="001E4E2B"/>
    <w:rsid w:val="001E51BA"/>
    <w:rsid w:val="001E53F0"/>
    <w:rsid w:val="001E5505"/>
    <w:rsid w:val="001E6137"/>
    <w:rsid w:val="001E64D5"/>
    <w:rsid w:val="001E66A8"/>
    <w:rsid w:val="001E6716"/>
    <w:rsid w:val="001E6F56"/>
    <w:rsid w:val="001E79FC"/>
    <w:rsid w:val="001E7CA6"/>
    <w:rsid w:val="001E7D97"/>
    <w:rsid w:val="001F0421"/>
    <w:rsid w:val="001F0456"/>
    <w:rsid w:val="001F0A76"/>
    <w:rsid w:val="001F0C34"/>
    <w:rsid w:val="001F0DDD"/>
    <w:rsid w:val="001F0DE8"/>
    <w:rsid w:val="001F10E8"/>
    <w:rsid w:val="001F1284"/>
    <w:rsid w:val="001F1385"/>
    <w:rsid w:val="001F16FC"/>
    <w:rsid w:val="001F1E89"/>
    <w:rsid w:val="001F2665"/>
    <w:rsid w:val="001F2A72"/>
    <w:rsid w:val="001F2B1F"/>
    <w:rsid w:val="001F2D12"/>
    <w:rsid w:val="001F2E3B"/>
    <w:rsid w:val="001F3016"/>
    <w:rsid w:val="001F323F"/>
    <w:rsid w:val="001F3D0A"/>
    <w:rsid w:val="001F3D12"/>
    <w:rsid w:val="001F437A"/>
    <w:rsid w:val="001F4389"/>
    <w:rsid w:val="001F463A"/>
    <w:rsid w:val="001F46D2"/>
    <w:rsid w:val="001F4985"/>
    <w:rsid w:val="001F4ABC"/>
    <w:rsid w:val="001F4AFA"/>
    <w:rsid w:val="001F4D13"/>
    <w:rsid w:val="001F4FAC"/>
    <w:rsid w:val="001F5A39"/>
    <w:rsid w:val="001F5A53"/>
    <w:rsid w:val="001F5B3A"/>
    <w:rsid w:val="001F606B"/>
    <w:rsid w:val="001F6CF2"/>
    <w:rsid w:val="001F74E2"/>
    <w:rsid w:val="001F7B1B"/>
    <w:rsid w:val="001F7DDA"/>
    <w:rsid w:val="001F7EFA"/>
    <w:rsid w:val="002000F6"/>
    <w:rsid w:val="00200B69"/>
    <w:rsid w:val="00200C43"/>
    <w:rsid w:val="00200CD3"/>
    <w:rsid w:val="002014D7"/>
    <w:rsid w:val="002015DB"/>
    <w:rsid w:val="002015DD"/>
    <w:rsid w:val="00201842"/>
    <w:rsid w:val="00202E17"/>
    <w:rsid w:val="00203038"/>
    <w:rsid w:val="00203208"/>
    <w:rsid w:val="002034B9"/>
    <w:rsid w:val="00203569"/>
    <w:rsid w:val="002035F3"/>
    <w:rsid w:val="00204D69"/>
    <w:rsid w:val="00204D7F"/>
    <w:rsid w:val="00204E7E"/>
    <w:rsid w:val="00205375"/>
    <w:rsid w:val="00205816"/>
    <w:rsid w:val="00206009"/>
    <w:rsid w:val="0020651E"/>
    <w:rsid w:val="00207268"/>
    <w:rsid w:val="002079CF"/>
    <w:rsid w:val="002108AD"/>
    <w:rsid w:val="00210C5D"/>
    <w:rsid w:val="002119DA"/>
    <w:rsid w:val="00211AA1"/>
    <w:rsid w:val="00211AEF"/>
    <w:rsid w:val="00211B3F"/>
    <w:rsid w:val="00212068"/>
    <w:rsid w:val="00212313"/>
    <w:rsid w:val="002123F5"/>
    <w:rsid w:val="00212FEE"/>
    <w:rsid w:val="0021317F"/>
    <w:rsid w:val="002131BB"/>
    <w:rsid w:val="002132D5"/>
    <w:rsid w:val="00213E1C"/>
    <w:rsid w:val="0021434B"/>
    <w:rsid w:val="00214407"/>
    <w:rsid w:val="0021457A"/>
    <w:rsid w:val="00214B07"/>
    <w:rsid w:val="00214F1C"/>
    <w:rsid w:val="00215353"/>
    <w:rsid w:val="00215585"/>
    <w:rsid w:val="00216087"/>
    <w:rsid w:val="00216480"/>
    <w:rsid w:val="0021649B"/>
    <w:rsid w:val="002165AF"/>
    <w:rsid w:val="002169BE"/>
    <w:rsid w:val="00216C86"/>
    <w:rsid w:val="002171C4"/>
    <w:rsid w:val="00217392"/>
    <w:rsid w:val="00217BEC"/>
    <w:rsid w:val="002209CA"/>
    <w:rsid w:val="00220BAB"/>
    <w:rsid w:val="00220F07"/>
    <w:rsid w:val="00221E31"/>
    <w:rsid w:val="00222081"/>
    <w:rsid w:val="00222426"/>
    <w:rsid w:val="002225FC"/>
    <w:rsid w:val="00222627"/>
    <w:rsid w:val="00222B37"/>
    <w:rsid w:val="00223395"/>
    <w:rsid w:val="002233BA"/>
    <w:rsid w:val="00223510"/>
    <w:rsid w:val="00223671"/>
    <w:rsid w:val="0022457D"/>
    <w:rsid w:val="002247B3"/>
    <w:rsid w:val="00224F28"/>
    <w:rsid w:val="00225067"/>
    <w:rsid w:val="002251C6"/>
    <w:rsid w:val="002255DC"/>
    <w:rsid w:val="0022677E"/>
    <w:rsid w:val="002269C4"/>
    <w:rsid w:val="00226A8A"/>
    <w:rsid w:val="00226F2E"/>
    <w:rsid w:val="0022780D"/>
    <w:rsid w:val="00227DEF"/>
    <w:rsid w:val="00227DFD"/>
    <w:rsid w:val="00227F17"/>
    <w:rsid w:val="00230263"/>
    <w:rsid w:val="00231188"/>
    <w:rsid w:val="00231463"/>
    <w:rsid w:val="002315DF"/>
    <w:rsid w:val="0023216E"/>
    <w:rsid w:val="002324E0"/>
    <w:rsid w:val="0023353B"/>
    <w:rsid w:val="0023362A"/>
    <w:rsid w:val="0023390C"/>
    <w:rsid w:val="00233A71"/>
    <w:rsid w:val="002344C7"/>
    <w:rsid w:val="00235168"/>
    <w:rsid w:val="00235796"/>
    <w:rsid w:val="00235B51"/>
    <w:rsid w:val="00235CD3"/>
    <w:rsid w:val="00236AE1"/>
    <w:rsid w:val="002370F7"/>
    <w:rsid w:val="00240258"/>
    <w:rsid w:val="00240B44"/>
    <w:rsid w:val="002419B3"/>
    <w:rsid w:val="00241A6B"/>
    <w:rsid w:val="0024251E"/>
    <w:rsid w:val="002429FF"/>
    <w:rsid w:val="00242B98"/>
    <w:rsid w:val="00242E15"/>
    <w:rsid w:val="00243194"/>
    <w:rsid w:val="002433B7"/>
    <w:rsid w:val="00243C18"/>
    <w:rsid w:val="00243F80"/>
    <w:rsid w:val="0024567A"/>
    <w:rsid w:val="00245824"/>
    <w:rsid w:val="002464BA"/>
    <w:rsid w:val="00246692"/>
    <w:rsid w:val="00246745"/>
    <w:rsid w:val="0024681C"/>
    <w:rsid w:val="00247AB6"/>
    <w:rsid w:val="00247E38"/>
    <w:rsid w:val="00247F8D"/>
    <w:rsid w:val="00250B7D"/>
    <w:rsid w:val="00250C50"/>
    <w:rsid w:val="00250DA6"/>
    <w:rsid w:val="0025118E"/>
    <w:rsid w:val="00251404"/>
    <w:rsid w:val="0025212B"/>
    <w:rsid w:val="00252A4E"/>
    <w:rsid w:val="002536D8"/>
    <w:rsid w:val="00253898"/>
    <w:rsid w:val="002542AE"/>
    <w:rsid w:val="0025455A"/>
    <w:rsid w:val="00254688"/>
    <w:rsid w:val="00254817"/>
    <w:rsid w:val="0025539F"/>
    <w:rsid w:val="00255FFA"/>
    <w:rsid w:val="00256465"/>
    <w:rsid w:val="00256BA8"/>
    <w:rsid w:val="002570AB"/>
    <w:rsid w:val="002574FA"/>
    <w:rsid w:val="00257525"/>
    <w:rsid w:val="002577F4"/>
    <w:rsid w:val="00257CDB"/>
    <w:rsid w:val="002601AD"/>
    <w:rsid w:val="00260416"/>
    <w:rsid w:val="00260ACD"/>
    <w:rsid w:val="00260CD4"/>
    <w:rsid w:val="00261B1A"/>
    <w:rsid w:val="00261BA7"/>
    <w:rsid w:val="00261E20"/>
    <w:rsid w:val="00262810"/>
    <w:rsid w:val="00262BD2"/>
    <w:rsid w:val="00262E7F"/>
    <w:rsid w:val="00263738"/>
    <w:rsid w:val="002639E7"/>
    <w:rsid w:val="00263E70"/>
    <w:rsid w:val="002649EB"/>
    <w:rsid w:val="002656E1"/>
    <w:rsid w:val="00265B72"/>
    <w:rsid w:val="00265CCE"/>
    <w:rsid w:val="00265D59"/>
    <w:rsid w:val="002664DC"/>
    <w:rsid w:val="00266671"/>
    <w:rsid w:val="002667AE"/>
    <w:rsid w:val="002667E8"/>
    <w:rsid w:val="00266B71"/>
    <w:rsid w:val="00266E28"/>
    <w:rsid w:val="002673AE"/>
    <w:rsid w:val="00270229"/>
    <w:rsid w:val="00270B02"/>
    <w:rsid w:val="00270C36"/>
    <w:rsid w:val="00271178"/>
    <w:rsid w:val="0027140E"/>
    <w:rsid w:val="00272022"/>
    <w:rsid w:val="0027205A"/>
    <w:rsid w:val="0027258F"/>
    <w:rsid w:val="002728B0"/>
    <w:rsid w:val="002733F7"/>
    <w:rsid w:val="0027443E"/>
    <w:rsid w:val="00274EE6"/>
    <w:rsid w:val="00275044"/>
    <w:rsid w:val="00275866"/>
    <w:rsid w:val="00275955"/>
    <w:rsid w:val="00275ADD"/>
    <w:rsid w:val="00276272"/>
    <w:rsid w:val="00276558"/>
    <w:rsid w:val="00276E66"/>
    <w:rsid w:val="002801A3"/>
    <w:rsid w:val="00280CD4"/>
    <w:rsid w:val="0028113F"/>
    <w:rsid w:val="002811DC"/>
    <w:rsid w:val="002817A2"/>
    <w:rsid w:val="00282593"/>
    <w:rsid w:val="002826E1"/>
    <w:rsid w:val="00282DC8"/>
    <w:rsid w:val="00282F89"/>
    <w:rsid w:val="002830C7"/>
    <w:rsid w:val="002831F4"/>
    <w:rsid w:val="00284043"/>
    <w:rsid w:val="002844A0"/>
    <w:rsid w:val="0028452F"/>
    <w:rsid w:val="00284A01"/>
    <w:rsid w:val="00284EE8"/>
    <w:rsid w:val="00284FED"/>
    <w:rsid w:val="00285841"/>
    <w:rsid w:val="00286772"/>
    <w:rsid w:val="00286A0B"/>
    <w:rsid w:val="00286AAF"/>
    <w:rsid w:val="00287D73"/>
    <w:rsid w:val="00290030"/>
    <w:rsid w:val="00290A96"/>
    <w:rsid w:val="00291356"/>
    <w:rsid w:val="00291E90"/>
    <w:rsid w:val="00291FB7"/>
    <w:rsid w:val="00293995"/>
    <w:rsid w:val="002953C0"/>
    <w:rsid w:val="00295721"/>
    <w:rsid w:val="00295B2A"/>
    <w:rsid w:val="00295EFC"/>
    <w:rsid w:val="00296183"/>
    <w:rsid w:val="0029639F"/>
    <w:rsid w:val="00297077"/>
    <w:rsid w:val="00297AA0"/>
    <w:rsid w:val="00297C2F"/>
    <w:rsid w:val="00297DFB"/>
    <w:rsid w:val="00297EE7"/>
    <w:rsid w:val="002A0133"/>
    <w:rsid w:val="002A07F8"/>
    <w:rsid w:val="002A0A11"/>
    <w:rsid w:val="002A1263"/>
    <w:rsid w:val="002A130E"/>
    <w:rsid w:val="002A14AD"/>
    <w:rsid w:val="002A1A20"/>
    <w:rsid w:val="002A1B5C"/>
    <w:rsid w:val="002A2000"/>
    <w:rsid w:val="002A22A9"/>
    <w:rsid w:val="002A2625"/>
    <w:rsid w:val="002A276A"/>
    <w:rsid w:val="002A27F2"/>
    <w:rsid w:val="002A294C"/>
    <w:rsid w:val="002A2C52"/>
    <w:rsid w:val="002A2E61"/>
    <w:rsid w:val="002A2E83"/>
    <w:rsid w:val="002A3013"/>
    <w:rsid w:val="002A3097"/>
    <w:rsid w:val="002A370F"/>
    <w:rsid w:val="002A3A82"/>
    <w:rsid w:val="002A407A"/>
    <w:rsid w:val="002A415B"/>
    <w:rsid w:val="002A52CA"/>
    <w:rsid w:val="002A6250"/>
    <w:rsid w:val="002A6310"/>
    <w:rsid w:val="002A6363"/>
    <w:rsid w:val="002A6D04"/>
    <w:rsid w:val="002A7BD4"/>
    <w:rsid w:val="002B05D1"/>
    <w:rsid w:val="002B0A55"/>
    <w:rsid w:val="002B1214"/>
    <w:rsid w:val="002B15B2"/>
    <w:rsid w:val="002B160F"/>
    <w:rsid w:val="002B1824"/>
    <w:rsid w:val="002B28B3"/>
    <w:rsid w:val="002B2A4B"/>
    <w:rsid w:val="002B2AF6"/>
    <w:rsid w:val="002B2D3E"/>
    <w:rsid w:val="002B2DD6"/>
    <w:rsid w:val="002B3283"/>
    <w:rsid w:val="002B3435"/>
    <w:rsid w:val="002B34F6"/>
    <w:rsid w:val="002B373E"/>
    <w:rsid w:val="002B3B2C"/>
    <w:rsid w:val="002B4109"/>
    <w:rsid w:val="002B47C1"/>
    <w:rsid w:val="002B4C62"/>
    <w:rsid w:val="002B6510"/>
    <w:rsid w:val="002B66A1"/>
    <w:rsid w:val="002B6CE8"/>
    <w:rsid w:val="002B7300"/>
    <w:rsid w:val="002B738A"/>
    <w:rsid w:val="002B74F1"/>
    <w:rsid w:val="002C06AC"/>
    <w:rsid w:val="002C0E86"/>
    <w:rsid w:val="002C10AC"/>
    <w:rsid w:val="002C136F"/>
    <w:rsid w:val="002C199B"/>
    <w:rsid w:val="002C23A4"/>
    <w:rsid w:val="002C2BB4"/>
    <w:rsid w:val="002C32FF"/>
    <w:rsid w:val="002C3F7D"/>
    <w:rsid w:val="002C3F88"/>
    <w:rsid w:val="002C402E"/>
    <w:rsid w:val="002C4850"/>
    <w:rsid w:val="002C4960"/>
    <w:rsid w:val="002C5288"/>
    <w:rsid w:val="002C5D6B"/>
    <w:rsid w:val="002C6840"/>
    <w:rsid w:val="002C6CBE"/>
    <w:rsid w:val="002C7819"/>
    <w:rsid w:val="002C796F"/>
    <w:rsid w:val="002C7C51"/>
    <w:rsid w:val="002C7E3C"/>
    <w:rsid w:val="002D036D"/>
    <w:rsid w:val="002D051D"/>
    <w:rsid w:val="002D0764"/>
    <w:rsid w:val="002D16AF"/>
    <w:rsid w:val="002D1F98"/>
    <w:rsid w:val="002D20B9"/>
    <w:rsid w:val="002D2360"/>
    <w:rsid w:val="002D2B54"/>
    <w:rsid w:val="002D2B96"/>
    <w:rsid w:val="002D3EF2"/>
    <w:rsid w:val="002D3F33"/>
    <w:rsid w:val="002D49F9"/>
    <w:rsid w:val="002D4CD5"/>
    <w:rsid w:val="002D4D4C"/>
    <w:rsid w:val="002D4D81"/>
    <w:rsid w:val="002D53BE"/>
    <w:rsid w:val="002D5A87"/>
    <w:rsid w:val="002D5BF5"/>
    <w:rsid w:val="002D5CC1"/>
    <w:rsid w:val="002D639E"/>
    <w:rsid w:val="002D63DC"/>
    <w:rsid w:val="002D694E"/>
    <w:rsid w:val="002D6B25"/>
    <w:rsid w:val="002D7211"/>
    <w:rsid w:val="002D726F"/>
    <w:rsid w:val="002D74CC"/>
    <w:rsid w:val="002D7944"/>
    <w:rsid w:val="002E0019"/>
    <w:rsid w:val="002E0403"/>
    <w:rsid w:val="002E09B4"/>
    <w:rsid w:val="002E0C8F"/>
    <w:rsid w:val="002E1061"/>
    <w:rsid w:val="002E1A47"/>
    <w:rsid w:val="002E27F6"/>
    <w:rsid w:val="002E2B42"/>
    <w:rsid w:val="002E36A5"/>
    <w:rsid w:val="002E3971"/>
    <w:rsid w:val="002E3EA4"/>
    <w:rsid w:val="002E47AC"/>
    <w:rsid w:val="002E4DDA"/>
    <w:rsid w:val="002E4F4C"/>
    <w:rsid w:val="002E4F6C"/>
    <w:rsid w:val="002E5540"/>
    <w:rsid w:val="002E6429"/>
    <w:rsid w:val="002E6E47"/>
    <w:rsid w:val="002E6F58"/>
    <w:rsid w:val="002E76F5"/>
    <w:rsid w:val="002E7C32"/>
    <w:rsid w:val="002F19C2"/>
    <w:rsid w:val="002F19D6"/>
    <w:rsid w:val="002F2159"/>
    <w:rsid w:val="002F246A"/>
    <w:rsid w:val="002F2709"/>
    <w:rsid w:val="002F2D36"/>
    <w:rsid w:val="002F344B"/>
    <w:rsid w:val="002F3C9A"/>
    <w:rsid w:val="002F3E70"/>
    <w:rsid w:val="002F43E6"/>
    <w:rsid w:val="002F449B"/>
    <w:rsid w:val="002F4A19"/>
    <w:rsid w:val="002F506A"/>
    <w:rsid w:val="002F5115"/>
    <w:rsid w:val="002F529A"/>
    <w:rsid w:val="002F5343"/>
    <w:rsid w:val="002F5B27"/>
    <w:rsid w:val="002F658F"/>
    <w:rsid w:val="002F65E5"/>
    <w:rsid w:val="002F6AE5"/>
    <w:rsid w:val="002F6BE1"/>
    <w:rsid w:val="002F6D14"/>
    <w:rsid w:val="002F6E4B"/>
    <w:rsid w:val="002F73ED"/>
    <w:rsid w:val="002F7F41"/>
    <w:rsid w:val="0030037A"/>
    <w:rsid w:val="003004B4"/>
    <w:rsid w:val="0030074C"/>
    <w:rsid w:val="00300E47"/>
    <w:rsid w:val="00300FE0"/>
    <w:rsid w:val="003012ED"/>
    <w:rsid w:val="0030133D"/>
    <w:rsid w:val="00301879"/>
    <w:rsid w:val="00301A35"/>
    <w:rsid w:val="00301B5B"/>
    <w:rsid w:val="00301FF3"/>
    <w:rsid w:val="003020D1"/>
    <w:rsid w:val="00302FFC"/>
    <w:rsid w:val="00304136"/>
    <w:rsid w:val="00304D7F"/>
    <w:rsid w:val="0030510D"/>
    <w:rsid w:val="0030560D"/>
    <w:rsid w:val="003058E2"/>
    <w:rsid w:val="00305E46"/>
    <w:rsid w:val="00305F40"/>
    <w:rsid w:val="0030611B"/>
    <w:rsid w:val="00306156"/>
    <w:rsid w:val="00306675"/>
    <w:rsid w:val="00306721"/>
    <w:rsid w:val="0030675A"/>
    <w:rsid w:val="003069AF"/>
    <w:rsid w:val="00306CFD"/>
    <w:rsid w:val="0030708D"/>
    <w:rsid w:val="0030798E"/>
    <w:rsid w:val="00307C87"/>
    <w:rsid w:val="00311179"/>
    <w:rsid w:val="003126BF"/>
    <w:rsid w:val="00312711"/>
    <w:rsid w:val="003133B3"/>
    <w:rsid w:val="00313533"/>
    <w:rsid w:val="00313E66"/>
    <w:rsid w:val="0031460E"/>
    <w:rsid w:val="003149FE"/>
    <w:rsid w:val="00316358"/>
    <w:rsid w:val="00316752"/>
    <w:rsid w:val="00316767"/>
    <w:rsid w:val="00316BDC"/>
    <w:rsid w:val="00317077"/>
    <w:rsid w:val="003170C1"/>
    <w:rsid w:val="003171CB"/>
    <w:rsid w:val="0031760B"/>
    <w:rsid w:val="00317B91"/>
    <w:rsid w:val="00317CAA"/>
    <w:rsid w:val="00317EF5"/>
    <w:rsid w:val="003210E2"/>
    <w:rsid w:val="00321349"/>
    <w:rsid w:val="0032144B"/>
    <w:rsid w:val="003215D5"/>
    <w:rsid w:val="003225B9"/>
    <w:rsid w:val="0032309A"/>
    <w:rsid w:val="003234E2"/>
    <w:rsid w:val="0032384A"/>
    <w:rsid w:val="0032385F"/>
    <w:rsid w:val="00323D3A"/>
    <w:rsid w:val="00323DE0"/>
    <w:rsid w:val="003246BE"/>
    <w:rsid w:val="003247BC"/>
    <w:rsid w:val="00324BF5"/>
    <w:rsid w:val="00325066"/>
    <w:rsid w:val="003256F6"/>
    <w:rsid w:val="003256F8"/>
    <w:rsid w:val="00326018"/>
    <w:rsid w:val="003261D5"/>
    <w:rsid w:val="00326A05"/>
    <w:rsid w:val="00326B85"/>
    <w:rsid w:val="00326CC4"/>
    <w:rsid w:val="00327FBB"/>
    <w:rsid w:val="00327FBE"/>
    <w:rsid w:val="00327FF1"/>
    <w:rsid w:val="00330195"/>
    <w:rsid w:val="003309BB"/>
    <w:rsid w:val="00330D90"/>
    <w:rsid w:val="00330FA1"/>
    <w:rsid w:val="0033144A"/>
    <w:rsid w:val="00331DD6"/>
    <w:rsid w:val="00331E04"/>
    <w:rsid w:val="00331E53"/>
    <w:rsid w:val="003323FD"/>
    <w:rsid w:val="00332C99"/>
    <w:rsid w:val="00332D6C"/>
    <w:rsid w:val="00332E8A"/>
    <w:rsid w:val="00332E8D"/>
    <w:rsid w:val="003332D5"/>
    <w:rsid w:val="0033393D"/>
    <w:rsid w:val="00333A6F"/>
    <w:rsid w:val="0033445F"/>
    <w:rsid w:val="00334552"/>
    <w:rsid w:val="00334D25"/>
    <w:rsid w:val="00335243"/>
    <w:rsid w:val="0033525B"/>
    <w:rsid w:val="00335325"/>
    <w:rsid w:val="00335735"/>
    <w:rsid w:val="00335967"/>
    <w:rsid w:val="00335C36"/>
    <w:rsid w:val="00336037"/>
    <w:rsid w:val="0033660B"/>
    <w:rsid w:val="00336803"/>
    <w:rsid w:val="003372DD"/>
    <w:rsid w:val="003378DF"/>
    <w:rsid w:val="0034015C"/>
    <w:rsid w:val="0034016C"/>
    <w:rsid w:val="00340779"/>
    <w:rsid w:val="00341183"/>
    <w:rsid w:val="0034122C"/>
    <w:rsid w:val="00341509"/>
    <w:rsid w:val="0034181D"/>
    <w:rsid w:val="00341C24"/>
    <w:rsid w:val="00342C10"/>
    <w:rsid w:val="0034311B"/>
    <w:rsid w:val="00343AA5"/>
    <w:rsid w:val="00344064"/>
    <w:rsid w:val="00344590"/>
    <w:rsid w:val="00344D1A"/>
    <w:rsid w:val="003454F8"/>
    <w:rsid w:val="003456A6"/>
    <w:rsid w:val="00346CE0"/>
    <w:rsid w:val="00346DDF"/>
    <w:rsid w:val="0034776B"/>
    <w:rsid w:val="0034785E"/>
    <w:rsid w:val="00347A1D"/>
    <w:rsid w:val="00347B0E"/>
    <w:rsid w:val="00350394"/>
    <w:rsid w:val="00350735"/>
    <w:rsid w:val="00350A7A"/>
    <w:rsid w:val="00350DC6"/>
    <w:rsid w:val="0035137A"/>
    <w:rsid w:val="0035166F"/>
    <w:rsid w:val="00351673"/>
    <w:rsid w:val="00351E57"/>
    <w:rsid w:val="00353009"/>
    <w:rsid w:val="00354075"/>
    <w:rsid w:val="0035487D"/>
    <w:rsid w:val="00354B61"/>
    <w:rsid w:val="00355A0D"/>
    <w:rsid w:val="00355A0F"/>
    <w:rsid w:val="00355CA2"/>
    <w:rsid w:val="00355DE0"/>
    <w:rsid w:val="003564CE"/>
    <w:rsid w:val="00356570"/>
    <w:rsid w:val="003569B5"/>
    <w:rsid w:val="00356DEE"/>
    <w:rsid w:val="00356E3B"/>
    <w:rsid w:val="00357203"/>
    <w:rsid w:val="00357FC5"/>
    <w:rsid w:val="0036051C"/>
    <w:rsid w:val="00360C3C"/>
    <w:rsid w:val="003621BE"/>
    <w:rsid w:val="0036234D"/>
    <w:rsid w:val="003629B8"/>
    <w:rsid w:val="003645BF"/>
    <w:rsid w:val="00364610"/>
    <w:rsid w:val="003647A9"/>
    <w:rsid w:val="00364BFC"/>
    <w:rsid w:val="00365DFE"/>
    <w:rsid w:val="00365E3D"/>
    <w:rsid w:val="00365E9E"/>
    <w:rsid w:val="00365FD2"/>
    <w:rsid w:val="003668D8"/>
    <w:rsid w:val="00366C03"/>
    <w:rsid w:val="00366D9E"/>
    <w:rsid w:val="00367228"/>
    <w:rsid w:val="00367FC1"/>
    <w:rsid w:val="00370623"/>
    <w:rsid w:val="00370762"/>
    <w:rsid w:val="003709DB"/>
    <w:rsid w:val="00370CCE"/>
    <w:rsid w:val="003715EA"/>
    <w:rsid w:val="0037182E"/>
    <w:rsid w:val="00371B82"/>
    <w:rsid w:val="00371BC6"/>
    <w:rsid w:val="003725FE"/>
    <w:rsid w:val="00372FBA"/>
    <w:rsid w:val="003731B0"/>
    <w:rsid w:val="00373D65"/>
    <w:rsid w:val="00375025"/>
    <w:rsid w:val="003757B3"/>
    <w:rsid w:val="00375928"/>
    <w:rsid w:val="00375985"/>
    <w:rsid w:val="00375AD0"/>
    <w:rsid w:val="00375B16"/>
    <w:rsid w:val="003774C4"/>
    <w:rsid w:val="00377C0B"/>
    <w:rsid w:val="00377EB6"/>
    <w:rsid w:val="00380616"/>
    <w:rsid w:val="00380A3D"/>
    <w:rsid w:val="00380BD2"/>
    <w:rsid w:val="00380D38"/>
    <w:rsid w:val="00380EBC"/>
    <w:rsid w:val="003817DA"/>
    <w:rsid w:val="0038311B"/>
    <w:rsid w:val="003832CD"/>
    <w:rsid w:val="003833E0"/>
    <w:rsid w:val="003839FF"/>
    <w:rsid w:val="00384020"/>
    <w:rsid w:val="003845A1"/>
    <w:rsid w:val="00384819"/>
    <w:rsid w:val="00384898"/>
    <w:rsid w:val="00384AAB"/>
    <w:rsid w:val="00384B71"/>
    <w:rsid w:val="00385036"/>
    <w:rsid w:val="00386C92"/>
    <w:rsid w:val="003876C3"/>
    <w:rsid w:val="0038781F"/>
    <w:rsid w:val="00387FB7"/>
    <w:rsid w:val="0039039A"/>
    <w:rsid w:val="00390AC2"/>
    <w:rsid w:val="00391125"/>
    <w:rsid w:val="00391190"/>
    <w:rsid w:val="003912F4"/>
    <w:rsid w:val="003914DC"/>
    <w:rsid w:val="003920D8"/>
    <w:rsid w:val="00392DB8"/>
    <w:rsid w:val="00393981"/>
    <w:rsid w:val="00393BB6"/>
    <w:rsid w:val="00393E0E"/>
    <w:rsid w:val="00394B91"/>
    <w:rsid w:val="00394E04"/>
    <w:rsid w:val="0039520C"/>
    <w:rsid w:val="003952F0"/>
    <w:rsid w:val="0039550A"/>
    <w:rsid w:val="0039574A"/>
    <w:rsid w:val="0039594D"/>
    <w:rsid w:val="00395B92"/>
    <w:rsid w:val="00395EF3"/>
    <w:rsid w:val="0039660A"/>
    <w:rsid w:val="00396AF5"/>
    <w:rsid w:val="003974FD"/>
    <w:rsid w:val="0039766C"/>
    <w:rsid w:val="00397FC6"/>
    <w:rsid w:val="003A1CC1"/>
    <w:rsid w:val="003A2693"/>
    <w:rsid w:val="003A3102"/>
    <w:rsid w:val="003A33E7"/>
    <w:rsid w:val="003A3564"/>
    <w:rsid w:val="003A3966"/>
    <w:rsid w:val="003A3996"/>
    <w:rsid w:val="003A57EB"/>
    <w:rsid w:val="003A5838"/>
    <w:rsid w:val="003A5A58"/>
    <w:rsid w:val="003A5AC6"/>
    <w:rsid w:val="003A5DD6"/>
    <w:rsid w:val="003A66FF"/>
    <w:rsid w:val="003B0075"/>
    <w:rsid w:val="003B02EA"/>
    <w:rsid w:val="003B033A"/>
    <w:rsid w:val="003B0E63"/>
    <w:rsid w:val="003B1956"/>
    <w:rsid w:val="003B1FD3"/>
    <w:rsid w:val="003B22DE"/>
    <w:rsid w:val="003B272B"/>
    <w:rsid w:val="003B2B3A"/>
    <w:rsid w:val="003B2B61"/>
    <w:rsid w:val="003B32EC"/>
    <w:rsid w:val="003B3730"/>
    <w:rsid w:val="003B3907"/>
    <w:rsid w:val="003B390C"/>
    <w:rsid w:val="003B396D"/>
    <w:rsid w:val="003B3AFF"/>
    <w:rsid w:val="003B3B0E"/>
    <w:rsid w:val="003B3CAC"/>
    <w:rsid w:val="003B42DF"/>
    <w:rsid w:val="003B4AA4"/>
    <w:rsid w:val="003B4C02"/>
    <w:rsid w:val="003B4FF9"/>
    <w:rsid w:val="003B57EF"/>
    <w:rsid w:val="003B6161"/>
    <w:rsid w:val="003B6ED6"/>
    <w:rsid w:val="003B7904"/>
    <w:rsid w:val="003B7EC3"/>
    <w:rsid w:val="003C01DD"/>
    <w:rsid w:val="003C036F"/>
    <w:rsid w:val="003C0517"/>
    <w:rsid w:val="003C0FD1"/>
    <w:rsid w:val="003C106C"/>
    <w:rsid w:val="003C116E"/>
    <w:rsid w:val="003C14B1"/>
    <w:rsid w:val="003C18CC"/>
    <w:rsid w:val="003C1B01"/>
    <w:rsid w:val="003C1D7F"/>
    <w:rsid w:val="003C1FEB"/>
    <w:rsid w:val="003C272F"/>
    <w:rsid w:val="003C2D41"/>
    <w:rsid w:val="003C3A0B"/>
    <w:rsid w:val="003C53DE"/>
    <w:rsid w:val="003C5B44"/>
    <w:rsid w:val="003C5F72"/>
    <w:rsid w:val="003C65A2"/>
    <w:rsid w:val="003C69FD"/>
    <w:rsid w:val="003C6A20"/>
    <w:rsid w:val="003C7058"/>
    <w:rsid w:val="003C772F"/>
    <w:rsid w:val="003C77AF"/>
    <w:rsid w:val="003C7FC0"/>
    <w:rsid w:val="003D0AE0"/>
    <w:rsid w:val="003D0E4C"/>
    <w:rsid w:val="003D10AD"/>
    <w:rsid w:val="003D141A"/>
    <w:rsid w:val="003D1798"/>
    <w:rsid w:val="003D1D8A"/>
    <w:rsid w:val="003D2C3D"/>
    <w:rsid w:val="003D2FA5"/>
    <w:rsid w:val="003D335D"/>
    <w:rsid w:val="003D3AA2"/>
    <w:rsid w:val="003D3D3B"/>
    <w:rsid w:val="003D3E43"/>
    <w:rsid w:val="003D3E52"/>
    <w:rsid w:val="003D416F"/>
    <w:rsid w:val="003D46B0"/>
    <w:rsid w:val="003D4B5F"/>
    <w:rsid w:val="003D506A"/>
    <w:rsid w:val="003D58DD"/>
    <w:rsid w:val="003D5A2F"/>
    <w:rsid w:val="003D5B90"/>
    <w:rsid w:val="003D6A0A"/>
    <w:rsid w:val="003D6D59"/>
    <w:rsid w:val="003E0385"/>
    <w:rsid w:val="003E07D8"/>
    <w:rsid w:val="003E0EF1"/>
    <w:rsid w:val="003E13E9"/>
    <w:rsid w:val="003E2B29"/>
    <w:rsid w:val="003E2ECF"/>
    <w:rsid w:val="003E30B1"/>
    <w:rsid w:val="003E312D"/>
    <w:rsid w:val="003E35CD"/>
    <w:rsid w:val="003E3736"/>
    <w:rsid w:val="003E3D11"/>
    <w:rsid w:val="003E3F78"/>
    <w:rsid w:val="003E47CF"/>
    <w:rsid w:val="003E4F56"/>
    <w:rsid w:val="003E5041"/>
    <w:rsid w:val="003E5160"/>
    <w:rsid w:val="003E5515"/>
    <w:rsid w:val="003E6243"/>
    <w:rsid w:val="003E6638"/>
    <w:rsid w:val="003E678F"/>
    <w:rsid w:val="003E7039"/>
    <w:rsid w:val="003F02F8"/>
    <w:rsid w:val="003F14ED"/>
    <w:rsid w:val="003F184E"/>
    <w:rsid w:val="003F2115"/>
    <w:rsid w:val="003F29B3"/>
    <w:rsid w:val="003F34B7"/>
    <w:rsid w:val="003F3914"/>
    <w:rsid w:val="003F3A73"/>
    <w:rsid w:val="003F3F89"/>
    <w:rsid w:val="003F4707"/>
    <w:rsid w:val="003F4DA2"/>
    <w:rsid w:val="003F4F53"/>
    <w:rsid w:val="003F53F3"/>
    <w:rsid w:val="003F55DB"/>
    <w:rsid w:val="003F589B"/>
    <w:rsid w:val="003F5BA4"/>
    <w:rsid w:val="003F5F22"/>
    <w:rsid w:val="003F5F9B"/>
    <w:rsid w:val="003F7AE7"/>
    <w:rsid w:val="003F7D7E"/>
    <w:rsid w:val="00400154"/>
    <w:rsid w:val="0040036A"/>
    <w:rsid w:val="00401523"/>
    <w:rsid w:val="00401FBB"/>
    <w:rsid w:val="0040207A"/>
    <w:rsid w:val="00402AF6"/>
    <w:rsid w:val="0040340A"/>
    <w:rsid w:val="00403DC2"/>
    <w:rsid w:val="00403E57"/>
    <w:rsid w:val="0040417A"/>
    <w:rsid w:val="004042D9"/>
    <w:rsid w:val="00404D6A"/>
    <w:rsid w:val="00405557"/>
    <w:rsid w:val="00405CEC"/>
    <w:rsid w:val="004061BA"/>
    <w:rsid w:val="004066C9"/>
    <w:rsid w:val="00406FE4"/>
    <w:rsid w:val="00407450"/>
    <w:rsid w:val="00410169"/>
    <w:rsid w:val="004101AA"/>
    <w:rsid w:val="00410392"/>
    <w:rsid w:val="004107F4"/>
    <w:rsid w:val="004108D9"/>
    <w:rsid w:val="00410A76"/>
    <w:rsid w:val="00411831"/>
    <w:rsid w:val="00411FE2"/>
    <w:rsid w:val="00412D9C"/>
    <w:rsid w:val="0041335F"/>
    <w:rsid w:val="00413398"/>
    <w:rsid w:val="004134FD"/>
    <w:rsid w:val="0041368F"/>
    <w:rsid w:val="004137B0"/>
    <w:rsid w:val="00413972"/>
    <w:rsid w:val="00413A66"/>
    <w:rsid w:val="00414299"/>
    <w:rsid w:val="0041517F"/>
    <w:rsid w:val="004152F9"/>
    <w:rsid w:val="00415301"/>
    <w:rsid w:val="00416005"/>
    <w:rsid w:val="004160FB"/>
    <w:rsid w:val="0041612B"/>
    <w:rsid w:val="004163E9"/>
    <w:rsid w:val="00417A29"/>
    <w:rsid w:val="00417B08"/>
    <w:rsid w:val="00417BE9"/>
    <w:rsid w:val="00417DE8"/>
    <w:rsid w:val="00417F72"/>
    <w:rsid w:val="004200A4"/>
    <w:rsid w:val="004209F6"/>
    <w:rsid w:val="0042175A"/>
    <w:rsid w:val="00421A57"/>
    <w:rsid w:val="0042254D"/>
    <w:rsid w:val="004234F0"/>
    <w:rsid w:val="00423B21"/>
    <w:rsid w:val="0042485E"/>
    <w:rsid w:val="00425236"/>
    <w:rsid w:val="004253DF"/>
    <w:rsid w:val="0042549A"/>
    <w:rsid w:val="0042587B"/>
    <w:rsid w:val="00426128"/>
    <w:rsid w:val="004264D2"/>
    <w:rsid w:val="0042680B"/>
    <w:rsid w:val="0042681E"/>
    <w:rsid w:val="00427338"/>
    <w:rsid w:val="00427445"/>
    <w:rsid w:val="004306C8"/>
    <w:rsid w:val="00430724"/>
    <w:rsid w:val="0043084F"/>
    <w:rsid w:val="0043144A"/>
    <w:rsid w:val="004316C0"/>
    <w:rsid w:val="004316EB"/>
    <w:rsid w:val="0043244D"/>
    <w:rsid w:val="004329AF"/>
    <w:rsid w:val="00432D37"/>
    <w:rsid w:val="00433504"/>
    <w:rsid w:val="00433909"/>
    <w:rsid w:val="00433FF3"/>
    <w:rsid w:val="00434A1A"/>
    <w:rsid w:val="00434FCB"/>
    <w:rsid w:val="0043515E"/>
    <w:rsid w:val="004351FB"/>
    <w:rsid w:val="0043536F"/>
    <w:rsid w:val="004358A9"/>
    <w:rsid w:val="004358AF"/>
    <w:rsid w:val="00435A9B"/>
    <w:rsid w:val="00435C4E"/>
    <w:rsid w:val="00436956"/>
    <w:rsid w:val="00436B2A"/>
    <w:rsid w:val="00436F4C"/>
    <w:rsid w:val="00437549"/>
    <w:rsid w:val="00440053"/>
    <w:rsid w:val="00440287"/>
    <w:rsid w:val="00440680"/>
    <w:rsid w:val="00440815"/>
    <w:rsid w:val="00440D70"/>
    <w:rsid w:val="004410D2"/>
    <w:rsid w:val="00441349"/>
    <w:rsid w:val="0044166B"/>
    <w:rsid w:val="0044263A"/>
    <w:rsid w:val="00443772"/>
    <w:rsid w:val="0044447E"/>
    <w:rsid w:val="004450F4"/>
    <w:rsid w:val="0044516B"/>
    <w:rsid w:val="00445676"/>
    <w:rsid w:val="00445875"/>
    <w:rsid w:val="0044684D"/>
    <w:rsid w:val="00446D62"/>
    <w:rsid w:val="00447B7D"/>
    <w:rsid w:val="00447C27"/>
    <w:rsid w:val="00450590"/>
    <w:rsid w:val="00450676"/>
    <w:rsid w:val="004508E5"/>
    <w:rsid w:val="00450F78"/>
    <w:rsid w:val="00451668"/>
    <w:rsid w:val="00452356"/>
    <w:rsid w:val="004523EA"/>
    <w:rsid w:val="00452EAD"/>
    <w:rsid w:val="0045396B"/>
    <w:rsid w:val="00453E8F"/>
    <w:rsid w:val="0045427E"/>
    <w:rsid w:val="00454332"/>
    <w:rsid w:val="0045464B"/>
    <w:rsid w:val="0045469E"/>
    <w:rsid w:val="004548B5"/>
    <w:rsid w:val="0045497E"/>
    <w:rsid w:val="004556D4"/>
    <w:rsid w:val="00455B83"/>
    <w:rsid w:val="00455C57"/>
    <w:rsid w:val="00455CC8"/>
    <w:rsid w:val="00455D51"/>
    <w:rsid w:val="00455DCE"/>
    <w:rsid w:val="00456AC0"/>
    <w:rsid w:val="00456C59"/>
    <w:rsid w:val="00457443"/>
    <w:rsid w:val="00457811"/>
    <w:rsid w:val="00457F4F"/>
    <w:rsid w:val="00460041"/>
    <w:rsid w:val="0046032F"/>
    <w:rsid w:val="00460627"/>
    <w:rsid w:val="00460706"/>
    <w:rsid w:val="004609BF"/>
    <w:rsid w:val="00460D8A"/>
    <w:rsid w:val="00461245"/>
    <w:rsid w:val="004615BF"/>
    <w:rsid w:val="004616D2"/>
    <w:rsid w:val="00461B10"/>
    <w:rsid w:val="00461F3B"/>
    <w:rsid w:val="004620D5"/>
    <w:rsid w:val="00462501"/>
    <w:rsid w:val="00462A88"/>
    <w:rsid w:val="0046352A"/>
    <w:rsid w:val="00463923"/>
    <w:rsid w:val="00463E7D"/>
    <w:rsid w:val="0046483A"/>
    <w:rsid w:val="0046589A"/>
    <w:rsid w:val="004658F3"/>
    <w:rsid w:val="00465B35"/>
    <w:rsid w:val="00466032"/>
    <w:rsid w:val="00466033"/>
    <w:rsid w:val="004671F3"/>
    <w:rsid w:val="0046756A"/>
    <w:rsid w:val="00467954"/>
    <w:rsid w:val="00467B01"/>
    <w:rsid w:val="0047049C"/>
    <w:rsid w:val="00470534"/>
    <w:rsid w:val="00470818"/>
    <w:rsid w:val="00470A45"/>
    <w:rsid w:val="00470FBE"/>
    <w:rsid w:val="004718C7"/>
    <w:rsid w:val="00471A4D"/>
    <w:rsid w:val="00471BEC"/>
    <w:rsid w:val="00472942"/>
    <w:rsid w:val="004729FE"/>
    <w:rsid w:val="00472CBE"/>
    <w:rsid w:val="0047330C"/>
    <w:rsid w:val="00473913"/>
    <w:rsid w:val="00473F29"/>
    <w:rsid w:val="004740D3"/>
    <w:rsid w:val="004748A1"/>
    <w:rsid w:val="00475085"/>
    <w:rsid w:val="00476253"/>
    <w:rsid w:val="00476365"/>
    <w:rsid w:val="00476739"/>
    <w:rsid w:val="004804C7"/>
    <w:rsid w:val="0048113F"/>
    <w:rsid w:val="004817E6"/>
    <w:rsid w:val="004819FD"/>
    <w:rsid w:val="00482157"/>
    <w:rsid w:val="0048263A"/>
    <w:rsid w:val="00482C09"/>
    <w:rsid w:val="00482D68"/>
    <w:rsid w:val="00483433"/>
    <w:rsid w:val="0048394C"/>
    <w:rsid w:val="00483B37"/>
    <w:rsid w:val="004843D4"/>
    <w:rsid w:val="00484A9B"/>
    <w:rsid w:val="00484F69"/>
    <w:rsid w:val="004855FA"/>
    <w:rsid w:val="0048650A"/>
    <w:rsid w:val="0048675D"/>
    <w:rsid w:val="004869AF"/>
    <w:rsid w:val="004870A3"/>
    <w:rsid w:val="004873D9"/>
    <w:rsid w:val="004873E3"/>
    <w:rsid w:val="0048751A"/>
    <w:rsid w:val="004875AC"/>
    <w:rsid w:val="00487A2A"/>
    <w:rsid w:val="004903BC"/>
    <w:rsid w:val="004909C0"/>
    <w:rsid w:val="00490C67"/>
    <w:rsid w:val="00490CC2"/>
    <w:rsid w:val="00491099"/>
    <w:rsid w:val="00491707"/>
    <w:rsid w:val="00491737"/>
    <w:rsid w:val="004918B7"/>
    <w:rsid w:val="00491F47"/>
    <w:rsid w:val="004922B7"/>
    <w:rsid w:val="00492348"/>
    <w:rsid w:val="00493000"/>
    <w:rsid w:val="00493B4D"/>
    <w:rsid w:val="0049437F"/>
    <w:rsid w:val="004949BD"/>
    <w:rsid w:val="0049520B"/>
    <w:rsid w:val="00495600"/>
    <w:rsid w:val="00496170"/>
    <w:rsid w:val="004967A3"/>
    <w:rsid w:val="00496B35"/>
    <w:rsid w:val="00496B82"/>
    <w:rsid w:val="00497302"/>
    <w:rsid w:val="004974BF"/>
    <w:rsid w:val="00497845"/>
    <w:rsid w:val="004979C8"/>
    <w:rsid w:val="00497C52"/>
    <w:rsid w:val="004A043D"/>
    <w:rsid w:val="004A14B8"/>
    <w:rsid w:val="004A169F"/>
    <w:rsid w:val="004A1799"/>
    <w:rsid w:val="004A186E"/>
    <w:rsid w:val="004A22A2"/>
    <w:rsid w:val="004A235B"/>
    <w:rsid w:val="004A2381"/>
    <w:rsid w:val="004A2EFA"/>
    <w:rsid w:val="004A332B"/>
    <w:rsid w:val="004A45E7"/>
    <w:rsid w:val="004A4E34"/>
    <w:rsid w:val="004A4FA7"/>
    <w:rsid w:val="004A56B1"/>
    <w:rsid w:val="004A59AF"/>
    <w:rsid w:val="004A5D12"/>
    <w:rsid w:val="004A63A3"/>
    <w:rsid w:val="004A6676"/>
    <w:rsid w:val="004A7831"/>
    <w:rsid w:val="004B043F"/>
    <w:rsid w:val="004B06C7"/>
    <w:rsid w:val="004B0A3F"/>
    <w:rsid w:val="004B0DFC"/>
    <w:rsid w:val="004B1A1C"/>
    <w:rsid w:val="004B1E8A"/>
    <w:rsid w:val="004B1FBE"/>
    <w:rsid w:val="004B24C5"/>
    <w:rsid w:val="004B28B5"/>
    <w:rsid w:val="004B2D13"/>
    <w:rsid w:val="004B2F9C"/>
    <w:rsid w:val="004B4303"/>
    <w:rsid w:val="004B474A"/>
    <w:rsid w:val="004B4AC4"/>
    <w:rsid w:val="004B508E"/>
    <w:rsid w:val="004B55CE"/>
    <w:rsid w:val="004B560E"/>
    <w:rsid w:val="004B5949"/>
    <w:rsid w:val="004B69D8"/>
    <w:rsid w:val="004B77C8"/>
    <w:rsid w:val="004B77D9"/>
    <w:rsid w:val="004B7FAF"/>
    <w:rsid w:val="004C02D6"/>
    <w:rsid w:val="004C02F9"/>
    <w:rsid w:val="004C0451"/>
    <w:rsid w:val="004C0CD8"/>
    <w:rsid w:val="004C1124"/>
    <w:rsid w:val="004C11C1"/>
    <w:rsid w:val="004C1256"/>
    <w:rsid w:val="004C291A"/>
    <w:rsid w:val="004C2A69"/>
    <w:rsid w:val="004C2FEE"/>
    <w:rsid w:val="004C3561"/>
    <w:rsid w:val="004C4CA3"/>
    <w:rsid w:val="004C4E0C"/>
    <w:rsid w:val="004C4F21"/>
    <w:rsid w:val="004C6147"/>
    <w:rsid w:val="004C7775"/>
    <w:rsid w:val="004C7A41"/>
    <w:rsid w:val="004D108F"/>
    <w:rsid w:val="004D130F"/>
    <w:rsid w:val="004D14EC"/>
    <w:rsid w:val="004D1796"/>
    <w:rsid w:val="004D1BEC"/>
    <w:rsid w:val="004D1C93"/>
    <w:rsid w:val="004D1D9A"/>
    <w:rsid w:val="004D24A9"/>
    <w:rsid w:val="004D2A87"/>
    <w:rsid w:val="004D2C37"/>
    <w:rsid w:val="004D30EB"/>
    <w:rsid w:val="004D3213"/>
    <w:rsid w:val="004D40A6"/>
    <w:rsid w:val="004D4791"/>
    <w:rsid w:val="004D479E"/>
    <w:rsid w:val="004D49E8"/>
    <w:rsid w:val="004D4D86"/>
    <w:rsid w:val="004D6212"/>
    <w:rsid w:val="004D6B9D"/>
    <w:rsid w:val="004D72D2"/>
    <w:rsid w:val="004D7401"/>
    <w:rsid w:val="004E0341"/>
    <w:rsid w:val="004E0690"/>
    <w:rsid w:val="004E0931"/>
    <w:rsid w:val="004E0B2C"/>
    <w:rsid w:val="004E18BF"/>
    <w:rsid w:val="004E1E52"/>
    <w:rsid w:val="004E22AC"/>
    <w:rsid w:val="004E276E"/>
    <w:rsid w:val="004E2D7E"/>
    <w:rsid w:val="004E2F0A"/>
    <w:rsid w:val="004E3BDC"/>
    <w:rsid w:val="004E4105"/>
    <w:rsid w:val="004E44A4"/>
    <w:rsid w:val="004E454B"/>
    <w:rsid w:val="004E4830"/>
    <w:rsid w:val="004E49CE"/>
    <w:rsid w:val="004E4AD5"/>
    <w:rsid w:val="004E4B39"/>
    <w:rsid w:val="004E4E4E"/>
    <w:rsid w:val="004E4E69"/>
    <w:rsid w:val="004E5089"/>
    <w:rsid w:val="004E55F9"/>
    <w:rsid w:val="004E5E29"/>
    <w:rsid w:val="004E64CF"/>
    <w:rsid w:val="004E6B27"/>
    <w:rsid w:val="004E70F1"/>
    <w:rsid w:val="004E7128"/>
    <w:rsid w:val="004E71C2"/>
    <w:rsid w:val="004F022A"/>
    <w:rsid w:val="004F076B"/>
    <w:rsid w:val="004F0AFD"/>
    <w:rsid w:val="004F0CAF"/>
    <w:rsid w:val="004F116D"/>
    <w:rsid w:val="004F19C3"/>
    <w:rsid w:val="004F1DAA"/>
    <w:rsid w:val="004F1DBF"/>
    <w:rsid w:val="004F200A"/>
    <w:rsid w:val="004F24DA"/>
    <w:rsid w:val="004F3387"/>
    <w:rsid w:val="004F37CC"/>
    <w:rsid w:val="004F3883"/>
    <w:rsid w:val="004F3983"/>
    <w:rsid w:val="004F4247"/>
    <w:rsid w:val="004F43E3"/>
    <w:rsid w:val="004F5113"/>
    <w:rsid w:val="004F53AF"/>
    <w:rsid w:val="004F558F"/>
    <w:rsid w:val="004F5641"/>
    <w:rsid w:val="004F6123"/>
    <w:rsid w:val="004F6221"/>
    <w:rsid w:val="004F6443"/>
    <w:rsid w:val="004F6553"/>
    <w:rsid w:val="004F7B92"/>
    <w:rsid w:val="004F7D07"/>
    <w:rsid w:val="004F7FF1"/>
    <w:rsid w:val="005005EF"/>
    <w:rsid w:val="00500601"/>
    <w:rsid w:val="005006A9"/>
    <w:rsid w:val="00500835"/>
    <w:rsid w:val="005009B4"/>
    <w:rsid w:val="00500C20"/>
    <w:rsid w:val="00502156"/>
    <w:rsid w:val="00502B23"/>
    <w:rsid w:val="00502D49"/>
    <w:rsid w:val="005033B6"/>
    <w:rsid w:val="0050365E"/>
    <w:rsid w:val="00503B21"/>
    <w:rsid w:val="00503BF3"/>
    <w:rsid w:val="00503DE7"/>
    <w:rsid w:val="005041AA"/>
    <w:rsid w:val="005049AC"/>
    <w:rsid w:val="00504BFD"/>
    <w:rsid w:val="00504CB2"/>
    <w:rsid w:val="00505175"/>
    <w:rsid w:val="0050556F"/>
    <w:rsid w:val="00505848"/>
    <w:rsid w:val="00505917"/>
    <w:rsid w:val="0050615C"/>
    <w:rsid w:val="00506601"/>
    <w:rsid w:val="00506838"/>
    <w:rsid w:val="00506D72"/>
    <w:rsid w:val="0050721D"/>
    <w:rsid w:val="0050723C"/>
    <w:rsid w:val="00507848"/>
    <w:rsid w:val="0050794E"/>
    <w:rsid w:val="00507BBB"/>
    <w:rsid w:val="00507D5A"/>
    <w:rsid w:val="005103C0"/>
    <w:rsid w:val="00510C36"/>
    <w:rsid w:val="005123CA"/>
    <w:rsid w:val="005131F4"/>
    <w:rsid w:val="0051325B"/>
    <w:rsid w:val="00513F2E"/>
    <w:rsid w:val="005142BA"/>
    <w:rsid w:val="00514524"/>
    <w:rsid w:val="0051595B"/>
    <w:rsid w:val="00516083"/>
    <w:rsid w:val="00516472"/>
    <w:rsid w:val="00516579"/>
    <w:rsid w:val="005179B0"/>
    <w:rsid w:val="00517A83"/>
    <w:rsid w:val="00517E17"/>
    <w:rsid w:val="0052010E"/>
    <w:rsid w:val="00520707"/>
    <w:rsid w:val="00520BDA"/>
    <w:rsid w:val="00521C17"/>
    <w:rsid w:val="00521D61"/>
    <w:rsid w:val="00523477"/>
    <w:rsid w:val="00523F82"/>
    <w:rsid w:val="005241FA"/>
    <w:rsid w:val="00524F5C"/>
    <w:rsid w:val="005259A5"/>
    <w:rsid w:val="0052627A"/>
    <w:rsid w:val="00526EE6"/>
    <w:rsid w:val="0052745D"/>
    <w:rsid w:val="0052749F"/>
    <w:rsid w:val="00527B8A"/>
    <w:rsid w:val="0053043A"/>
    <w:rsid w:val="005305BB"/>
    <w:rsid w:val="0053074E"/>
    <w:rsid w:val="00530BDD"/>
    <w:rsid w:val="00531887"/>
    <w:rsid w:val="00531D41"/>
    <w:rsid w:val="00531FD4"/>
    <w:rsid w:val="005323A1"/>
    <w:rsid w:val="00532668"/>
    <w:rsid w:val="0053302A"/>
    <w:rsid w:val="00533094"/>
    <w:rsid w:val="0053336E"/>
    <w:rsid w:val="00533B41"/>
    <w:rsid w:val="0053433E"/>
    <w:rsid w:val="00534EEF"/>
    <w:rsid w:val="00535246"/>
    <w:rsid w:val="005353DB"/>
    <w:rsid w:val="00535CE2"/>
    <w:rsid w:val="005367AD"/>
    <w:rsid w:val="00536831"/>
    <w:rsid w:val="00536E7F"/>
    <w:rsid w:val="00537537"/>
    <w:rsid w:val="005412C6"/>
    <w:rsid w:val="005418C1"/>
    <w:rsid w:val="005431FD"/>
    <w:rsid w:val="00543421"/>
    <w:rsid w:val="00543513"/>
    <w:rsid w:val="00543F86"/>
    <w:rsid w:val="00544105"/>
    <w:rsid w:val="00544186"/>
    <w:rsid w:val="00544B83"/>
    <w:rsid w:val="00544C23"/>
    <w:rsid w:val="00544FB6"/>
    <w:rsid w:val="005459B3"/>
    <w:rsid w:val="00545CDF"/>
    <w:rsid w:val="00545E43"/>
    <w:rsid w:val="0054627F"/>
    <w:rsid w:val="00546D76"/>
    <w:rsid w:val="00547627"/>
    <w:rsid w:val="00547BED"/>
    <w:rsid w:val="005502AC"/>
    <w:rsid w:val="00550A4D"/>
    <w:rsid w:val="00550AF3"/>
    <w:rsid w:val="00550F8E"/>
    <w:rsid w:val="005515C0"/>
    <w:rsid w:val="00551F0D"/>
    <w:rsid w:val="0055225F"/>
    <w:rsid w:val="00552479"/>
    <w:rsid w:val="00552DA5"/>
    <w:rsid w:val="005538E9"/>
    <w:rsid w:val="0055405B"/>
    <w:rsid w:val="005545C3"/>
    <w:rsid w:val="00554714"/>
    <w:rsid w:val="0055527E"/>
    <w:rsid w:val="00557540"/>
    <w:rsid w:val="0055755D"/>
    <w:rsid w:val="0055756D"/>
    <w:rsid w:val="00557843"/>
    <w:rsid w:val="00557C17"/>
    <w:rsid w:val="00560681"/>
    <w:rsid w:val="00560769"/>
    <w:rsid w:val="005608B0"/>
    <w:rsid w:val="00560EA3"/>
    <w:rsid w:val="0056175F"/>
    <w:rsid w:val="00561FD6"/>
    <w:rsid w:val="005629D9"/>
    <w:rsid w:val="00562CF6"/>
    <w:rsid w:val="00562D28"/>
    <w:rsid w:val="005634E7"/>
    <w:rsid w:val="00563665"/>
    <w:rsid w:val="0056383D"/>
    <w:rsid w:val="00563F45"/>
    <w:rsid w:val="005640E9"/>
    <w:rsid w:val="00565228"/>
    <w:rsid w:val="00565347"/>
    <w:rsid w:val="0056564E"/>
    <w:rsid w:val="00566259"/>
    <w:rsid w:val="00566BEB"/>
    <w:rsid w:val="005704FC"/>
    <w:rsid w:val="00571161"/>
    <w:rsid w:val="005712E2"/>
    <w:rsid w:val="00571328"/>
    <w:rsid w:val="0057167A"/>
    <w:rsid w:val="00571D11"/>
    <w:rsid w:val="00571EEE"/>
    <w:rsid w:val="005729A5"/>
    <w:rsid w:val="005730D7"/>
    <w:rsid w:val="0057358E"/>
    <w:rsid w:val="00573D5B"/>
    <w:rsid w:val="00573F26"/>
    <w:rsid w:val="00574046"/>
    <w:rsid w:val="005745D9"/>
    <w:rsid w:val="00575075"/>
    <w:rsid w:val="00575146"/>
    <w:rsid w:val="005752B3"/>
    <w:rsid w:val="005757AE"/>
    <w:rsid w:val="0057684F"/>
    <w:rsid w:val="005769F7"/>
    <w:rsid w:val="00577CAB"/>
    <w:rsid w:val="0058055F"/>
    <w:rsid w:val="0058072D"/>
    <w:rsid w:val="00580FC8"/>
    <w:rsid w:val="00581E26"/>
    <w:rsid w:val="00582AF2"/>
    <w:rsid w:val="0058341B"/>
    <w:rsid w:val="00583537"/>
    <w:rsid w:val="0058373F"/>
    <w:rsid w:val="0058390E"/>
    <w:rsid w:val="00583F22"/>
    <w:rsid w:val="00583F4D"/>
    <w:rsid w:val="005842EF"/>
    <w:rsid w:val="005845A0"/>
    <w:rsid w:val="0058463E"/>
    <w:rsid w:val="005846D0"/>
    <w:rsid w:val="00584849"/>
    <w:rsid w:val="00584B11"/>
    <w:rsid w:val="00584F2B"/>
    <w:rsid w:val="005853C2"/>
    <w:rsid w:val="00585698"/>
    <w:rsid w:val="005858F3"/>
    <w:rsid w:val="00585AB7"/>
    <w:rsid w:val="0058676C"/>
    <w:rsid w:val="00587755"/>
    <w:rsid w:val="005902EE"/>
    <w:rsid w:val="005905C6"/>
    <w:rsid w:val="0059092F"/>
    <w:rsid w:val="00590C20"/>
    <w:rsid w:val="00591826"/>
    <w:rsid w:val="00592021"/>
    <w:rsid w:val="005924A4"/>
    <w:rsid w:val="0059270C"/>
    <w:rsid w:val="00592905"/>
    <w:rsid w:val="00592AFC"/>
    <w:rsid w:val="00592CF8"/>
    <w:rsid w:val="005933C3"/>
    <w:rsid w:val="0059343A"/>
    <w:rsid w:val="00593902"/>
    <w:rsid w:val="005945D3"/>
    <w:rsid w:val="00594BBE"/>
    <w:rsid w:val="00594BDE"/>
    <w:rsid w:val="00594FB5"/>
    <w:rsid w:val="00595643"/>
    <w:rsid w:val="00595DAB"/>
    <w:rsid w:val="00596144"/>
    <w:rsid w:val="0059637C"/>
    <w:rsid w:val="00596FDC"/>
    <w:rsid w:val="00597067"/>
    <w:rsid w:val="00597842"/>
    <w:rsid w:val="005A0459"/>
    <w:rsid w:val="005A0A12"/>
    <w:rsid w:val="005A0B11"/>
    <w:rsid w:val="005A14C2"/>
    <w:rsid w:val="005A1567"/>
    <w:rsid w:val="005A1A33"/>
    <w:rsid w:val="005A1B7C"/>
    <w:rsid w:val="005A2025"/>
    <w:rsid w:val="005A24E7"/>
    <w:rsid w:val="005A2BDD"/>
    <w:rsid w:val="005A2FE3"/>
    <w:rsid w:val="005A3127"/>
    <w:rsid w:val="005A324E"/>
    <w:rsid w:val="005A34B5"/>
    <w:rsid w:val="005A357C"/>
    <w:rsid w:val="005A3B6F"/>
    <w:rsid w:val="005A43FE"/>
    <w:rsid w:val="005A689E"/>
    <w:rsid w:val="005A6AB7"/>
    <w:rsid w:val="005A7276"/>
    <w:rsid w:val="005A72E0"/>
    <w:rsid w:val="005A73CB"/>
    <w:rsid w:val="005A7F1B"/>
    <w:rsid w:val="005B0AB8"/>
    <w:rsid w:val="005B13F7"/>
    <w:rsid w:val="005B1823"/>
    <w:rsid w:val="005B1B11"/>
    <w:rsid w:val="005B1CC6"/>
    <w:rsid w:val="005B2258"/>
    <w:rsid w:val="005B2B97"/>
    <w:rsid w:val="005B443D"/>
    <w:rsid w:val="005B450E"/>
    <w:rsid w:val="005B4A2C"/>
    <w:rsid w:val="005B4BA9"/>
    <w:rsid w:val="005B515D"/>
    <w:rsid w:val="005B554E"/>
    <w:rsid w:val="005B633C"/>
    <w:rsid w:val="005B739F"/>
    <w:rsid w:val="005B73E3"/>
    <w:rsid w:val="005B747D"/>
    <w:rsid w:val="005B7578"/>
    <w:rsid w:val="005B783E"/>
    <w:rsid w:val="005B793F"/>
    <w:rsid w:val="005B7B35"/>
    <w:rsid w:val="005C1070"/>
    <w:rsid w:val="005C168D"/>
    <w:rsid w:val="005C197B"/>
    <w:rsid w:val="005C219F"/>
    <w:rsid w:val="005C253D"/>
    <w:rsid w:val="005C40EB"/>
    <w:rsid w:val="005C41F1"/>
    <w:rsid w:val="005C4A50"/>
    <w:rsid w:val="005C571F"/>
    <w:rsid w:val="005C5B48"/>
    <w:rsid w:val="005C5CD9"/>
    <w:rsid w:val="005C5E07"/>
    <w:rsid w:val="005C7C95"/>
    <w:rsid w:val="005D009C"/>
    <w:rsid w:val="005D0406"/>
    <w:rsid w:val="005D04B6"/>
    <w:rsid w:val="005D0EFD"/>
    <w:rsid w:val="005D1552"/>
    <w:rsid w:val="005D1D73"/>
    <w:rsid w:val="005D2383"/>
    <w:rsid w:val="005D34E3"/>
    <w:rsid w:val="005D39CB"/>
    <w:rsid w:val="005D4DFA"/>
    <w:rsid w:val="005D617E"/>
    <w:rsid w:val="005D6589"/>
    <w:rsid w:val="005D6687"/>
    <w:rsid w:val="005D6C03"/>
    <w:rsid w:val="005D6CE6"/>
    <w:rsid w:val="005D6EB8"/>
    <w:rsid w:val="005D71FB"/>
    <w:rsid w:val="005D720A"/>
    <w:rsid w:val="005D7523"/>
    <w:rsid w:val="005D7A8C"/>
    <w:rsid w:val="005D7AEA"/>
    <w:rsid w:val="005D7E32"/>
    <w:rsid w:val="005E07CD"/>
    <w:rsid w:val="005E0A8F"/>
    <w:rsid w:val="005E0C72"/>
    <w:rsid w:val="005E0E41"/>
    <w:rsid w:val="005E1237"/>
    <w:rsid w:val="005E15AA"/>
    <w:rsid w:val="005E1722"/>
    <w:rsid w:val="005E1824"/>
    <w:rsid w:val="005E22D0"/>
    <w:rsid w:val="005E243F"/>
    <w:rsid w:val="005E2465"/>
    <w:rsid w:val="005E2851"/>
    <w:rsid w:val="005E28D2"/>
    <w:rsid w:val="005E2DCD"/>
    <w:rsid w:val="005E3460"/>
    <w:rsid w:val="005E3849"/>
    <w:rsid w:val="005E39DB"/>
    <w:rsid w:val="005E3A65"/>
    <w:rsid w:val="005E3DD6"/>
    <w:rsid w:val="005E421C"/>
    <w:rsid w:val="005E4AA4"/>
    <w:rsid w:val="005E4C85"/>
    <w:rsid w:val="005E4D96"/>
    <w:rsid w:val="005E52AC"/>
    <w:rsid w:val="005E543D"/>
    <w:rsid w:val="005E61D6"/>
    <w:rsid w:val="005E6B5E"/>
    <w:rsid w:val="005E720D"/>
    <w:rsid w:val="005E734E"/>
    <w:rsid w:val="005F077D"/>
    <w:rsid w:val="005F0926"/>
    <w:rsid w:val="005F0B99"/>
    <w:rsid w:val="005F1698"/>
    <w:rsid w:val="005F1A0A"/>
    <w:rsid w:val="005F1CE5"/>
    <w:rsid w:val="005F1F0C"/>
    <w:rsid w:val="005F252B"/>
    <w:rsid w:val="005F2864"/>
    <w:rsid w:val="005F3310"/>
    <w:rsid w:val="005F34A4"/>
    <w:rsid w:val="005F37F1"/>
    <w:rsid w:val="005F412A"/>
    <w:rsid w:val="005F5002"/>
    <w:rsid w:val="005F524E"/>
    <w:rsid w:val="005F60FC"/>
    <w:rsid w:val="005F6F6F"/>
    <w:rsid w:val="005F735E"/>
    <w:rsid w:val="005F74F1"/>
    <w:rsid w:val="006005A9"/>
    <w:rsid w:val="006009EB"/>
    <w:rsid w:val="00601D32"/>
    <w:rsid w:val="00603E69"/>
    <w:rsid w:val="00604AD3"/>
    <w:rsid w:val="00604F57"/>
    <w:rsid w:val="006055FE"/>
    <w:rsid w:val="00605C9D"/>
    <w:rsid w:val="00606680"/>
    <w:rsid w:val="00606F2D"/>
    <w:rsid w:val="006079D3"/>
    <w:rsid w:val="00607B64"/>
    <w:rsid w:val="00607BDD"/>
    <w:rsid w:val="00610182"/>
    <w:rsid w:val="006107F0"/>
    <w:rsid w:val="00610C04"/>
    <w:rsid w:val="00610ECC"/>
    <w:rsid w:val="00611406"/>
    <w:rsid w:val="00611A63"/>
    <w:rsid w:val="0061230F"/>
    <w:rsid w:val="006127D8"/>
    <w:rsid w:val="00612E91"/>
    <w:rsid w:val="00613698"/>
    <w:rsid w:val="00613F72"/>
    <w:rsid w:val="006146F3"/>
    <w:rsid w:val="00614BBB"/>
    <w:rsid w:val="00615847"/>
    <w:rsid w:val="00615877"/>
    <w:rsid w:val="00615B85"/>
    <w:rsid w:val="006160D6"/>
    <w:rsid w:val="006167AD"/>
    <w:rsid w:val="00616863"/>
    <w:rsid w:val="00616915"/>
    <w:rsid w:val="006169D8"/>
    <w:rsid w:val="00616D9C"/>
    <w:rsid w:val="0061750C"/>
    <w:rsid w:val="00617943"/>
    <w:rsid w:val="006179A2"/>
    <w:rsid w:val="00617A76"/>
    <w:rsid w:val="0062035B"/>
    <w:rsid w:val="006210BE"/>
    <w:rsid w:val="00621EF3"/>
    <w:rsid w:val="006225E5"/>
    <w:rsid w:val="00622695"/>
    <w:rsid w:val="00622A52"/>
    <w:rsid w:val="00622B95"/>
    <w:rsid w:val="00622F22"/>
    <w:rsid w:val="006235BE"/>
    <w:rsid w:val="006237D1"/>
    <w:rsid w:val="00623D1C"/>
    <w:rsid w:val="006243E1"/>
    <w:rsid w:val="006244FC"/>
    <w:rsid w:val="006249C4"/>
    <w:rsid w:val="00624D9A"/>
    <w:rsid w:val="00624F6D"/>
    <w:rsid w:val="00625005"/>
    <w:rsid w:val="00625484"/>
    <w:rsid w:val="006259A5"/>
    <w:rsid w:val="00626651"/>
    <w:rsid w:val="00626F21"/>
    <w:rsid w:val="00627997"/>
    <w:rsid w:val="0063080E"/>
    <w:rsid w:val="006310F3"/>
    <w:rsid w:val="00631CD6"/>
    <w:rsid w:val="00632126"/>
    <w:rsid w:val="006334A3"/>
    <w:rsid w:val="0063397C"/>
    <w:rsid w:val="00633E17"/>
    <w:rsid w:val="0063417D"/>
    <w:rsid w:val="00634313"/>
    <w:rsid w:val="00634421"/>
    <w:rsid w:val="00634476"/>
    <w:rsid w:val="006344CA"/>
    <w:rsid w:val="0063451D"/>
    <w:rsid w:val="00634939"/>
    <w:rsid w:val="00634EA7"/>
    <w:rsid w:val="006355BC"/>
    <w:rsid w:val="0063588D"/>
    <w:rsid w:val="006358CF"/>
    <w:rsid w:val="00635CCF"/>
    <w:rsid w:val="00635F2B"/>
    <w:rsid w:val="006369DE"/>
    <w:rsid w:val="00636E1C"/>
    <w:rsid w:val="0063747C"/>
    <w:rsid w:val="00637DF0"/>
    <w:rsid w:val="00640093"/>
    <w:rsid w:val="00640148"/>
    <w:rsid w:val="00642696"/>
    <w:rsid w:val="0064284D"/>
    <w:rsid w:val="00642962"/>
    <w:rsid w:val="0064299D"/>
    <w:rsid w:val="00642D37"/>
    <w:rsid w:val="00643117"/>
    <w:rsid w:val="00643C3B"/>
    <w:rsid w:val="00644260"/>
    <w:rsid w:val="00644B08"/>
    <w:rsid w:val="00644D33"/>
    <w:rsid w:val="0064571B"/>
    <w:rsid w:val="00645E63"/>
    <w:rsid w:val="00646537"/>
    <w:rsid w:val="0064704F"/>
    <w:rsid w:val="00647312"/>
    <w:rsid w:val="0064758B"/>
    <w:rsid w:val="00647624"/>
    <w:rsid w:val="00647CAD"/>
    <w:rsid w:val="00647D68"/>
    <w:rsid w:val="00650F69"/>
    <w:rsid w:val="00651883"/>
    <w:rsid w:val="00651FED"/>
    <w:rsid w:val="00652AB6"/>
    <w:rsid w:val="006531F7"/>
    <w:rsid w:val="00653613"/>
    <w:rsid w:val="00653797"/>
    <w:rsid w:val="00653E1B"/>
    <w:rsid w:val="006547FB"/>
    <w:rsid w:val="00654B8D"/>
    <w:rsid w:val="006550CE"/>
    <w:rsid w:val="00655614"/>
    <w:rsid w:val="00655ADC"/>
    <w:rsid w:val="0065682F"/>
    <w:rsid w:val="006568F4"/>
    <w:rsid w:val="00656CA2"/>
    <w:rsid w:val="0065708D"/>
    <w:rsid w:val="00657674"/>
    <w:rsid w:val="00660EF2"/>
    <w:rsid w:val="00661749"/>
    <w:rsid w:val="00661A56"/>
    <w:rsid w:val="00662F80"/>
    <w:rsid w:val="00662FC6"/>
    <w:rsid w:val="00663037"/>
    <w:rsid w:val="006631F4"/>
    <w:rsid w:val="00663277"/>
    <w:rsid w:val="00664857"/>
    <w:rsid w:val="00664867"/>
    <w:rsid w:val="006648F1"/>
    <w:rsid w:val="00665F30"/>
    <w:rsid w:val="00666073"/>
    <w:rsid w:val="0066683C"/>
    <w:rsid w:val="00666B37"/>
    <w:rsid w:val="00666D71"/>
    <w:rsid w:val="00666E4F"/>
    <w:rsid w:val="0066704C"/>
    <w:rsid w:val="00667770"/>
    <w:rsid w:val="006677A9"/>
    <w:rsid w:val="00667D43"/>
    <w:rsid w:val="00667E29"/>
    <w:rsid w:val="00667E9F"/>
    <w:rsid w:val="006703B0"/>
    <w:rsid w:val="006708B8"/>
    <w:rsid w:val="00672047"/>
    <w:rsid w:val="0067220C"/>
    <w:rsid w:val="00672CDC"/>
    <w:rsid w:val="00673067"/>
    <w:rsid w:val="006731BD"/>
    <w:rsid w:val="00673D01"/>
    <w:rsid w:val="00674F89"/>
    <w:rsid w:val="0067504E"/>
    <w:rsid w:val="0067522F"/>
    <w:rsid w:val="006764BF"/>
    <w:rsid w:val="00676537"/>
    <w:rsid w:val="00676630"/>
    <w:rsid w:val="00676693"/>
    <w:rsid w:val="00676860"/>
    <w:rsid w:val="0067763D"/>
    <w:rsid w:val="00680119"/>
    <w:rsid w:val="00680BE5"/>
    <w:rsid w:val="00680D7A"/>
    <w:rsid w:val="00680F1A"/>
    <w:rsid w:val="00681B5C"/>
    <w:rsid w:val="006821CA"/>
    <w:rsid w:val="00682513"/>
    <w:rsid w:val="006827F7"/>
    <w:rsid w:val="0068329D"/>
    <w:rsid w:val="00683574"/>
    <w:rsid w:val="00684709"/>
    <w:rsid w:val="006848EC"/>
    <w:rsid w:val="006849DD"/>
    <w:rsid w:val="00685323"/>
    <w:rsid w:val="006856EF"/>
    <w:rsid w:val="0068600D"/>
    <w:rsid w:val="00686354"/>
    <w:rsid w:val="006866EC"/>
    <w:rsid w:val="00687251"/>
    <w:rsid w:val="00687673"/>
    <w:rsid w:val="0068769E"/>
    <w:rsid w:val="00687E8F"/>
    <w:rsid w:val="00690741"/>
    <w:rsid w:val="00690A28"/>
    <w:rsid w:val="00690E6A"/>
    <w:rsid w:val="006911B7"/>
    <w:rsid w:val="00691EE4"/>
    <w:rsid w:val="00692261"/>
    <w:rsid w:val="006926B1"/>
    <w:rsid w:val="0069282D"/>
    <w:rsid w:val="00693966"/>
    <w:rsid w:val="00693A43"/>
    <w:rsid w:val="00693AA8"/>
    <w:rsid w:val="00693AEC"/>
    <w:rsid w:val="00693CBD"/>
    <w:rsid w:val="00693E71"/>
    <w:rsid w:val="006941AC"/>
    <w:rsid w:val="00694595"/>
    <w:rsid w:val="0069471B"/>
    <w:rsid w:val="00695021"/>
    <w:rsid w:val="0069504B"/>
    <w:rsid w:val="00695769"/>
    <w:rsid w:val="00695D7F"/>
    <w:rsid w:val="00696659"/>
    <w:rsid w:val="006966B8"/>
    <w:rsid w:val="00696F47"/>
    <w:rsid w:val="0069782D"/>
    <w:rsid w:val="00697ED1"/>
    <w:rsid w:val="006A02DF"/>
    <w:rsid w:val="006A02EA"/>
    <w:rsid w:val="006A09E3"/>
    <w:rsid w:val="006A0B79"/>
    <w:rsid w:val="006A11A7"/>
    <w:rsid w:val="006A1640"/>
    <w:rsid w:val="006A1E53"/>
    <w:rsid w:val="006A23CA"/>
    <w:rsid w:val="006A2969"/>
    <w:rsid w:val="006A3176"/>
    <w:rsid w:val="006A38FF"/>
    <w:rsid w:val="006A4253"/>
    <w:rsid w:val="006A4A43"/>
    <w:rsid w:val="006A51E9"/>
    <w:rsid w:val="006A556B"/>
    <w:rsid w:val="006A5AD8"/>
    <w:rsid w:val="006A5BAD"/>
    <w:rsid w:val="006A6017"/>
    <w:rsid w:val="006A61CC"/>
    <w:rsid w:val="006A65AF"/>
    <w:rsid w:val="006A690B"/>
    <w:rsid w:val="006A694A"/>
    <w:rsid w:val="006A6A97"/>
    <w:rsid w:val="006A72A4"/>
    <w:rsid w:val="006B0648"/>
    <w:rsid w:val="006B0BB7"/>
    <w:rsid w:val="006B0C02"/>
    <w:rsid w:val="006B0DFF"/>
    <w:rsid w:val="006B0E2C"/>
    <w:rsid w:val="006B1739"/>
    <w:rsid w:val="006B29DD"/>
    <w:rsid w:val="006B2C79"/>
    <w:rsid w:val="006B3F89"/>
    <w:rsid w:val="006B44B9"/>
    <w:rsid w:val="006B4655"/>
    <w:rsid w:val="006B47AB"/>
    <w:rsid w:val="006B4BAB"/>
    <w:rsid w:val="006B4C6C"/>
    <w:rsid w:val="006B573E"/>
    <w:rsid w:val="006B5A70"/>
    <w:rsid w:val="006B5DC3"/>
    <w:rsid w:val="006B5FD6"/>
    <w:rsid w:val="006B601C"/>
    <w:rsid w:val="006B67F3"/>
    <w:rsid w:val="006B6E5F"/>
    <w:rsid w:val="006B6FBB"/>
    <w:rsid w:val="006B790D"/>
    <w:rsid w:val="006B7A70"/>
    <w:rsid w:val="006B7FDC"/>
    <w:rsid w:val="006C10AA"/>
    <w:rsid w:val="006C10C9"/>
    <w:rsid w:val="006C114D"/>
    <w:rsid w:val="006C14B6"/>
    <w:rsid w:val="006C1E44"/>
    <w:rsid w:val="006C2791"/>
    <w:rsid w:val="006C2EA2"/>
    <w:rsid w:val="006C3275"/>
    <w:rsid w:val="006C3467"/>
    <w:rsid w:val="006C3C6A"/>
    <w:rsid w:val="006C3F63"/>
    <w:rsid w:val="006C40DC"/>
    <w:rsid w:val="006C44BB"/>
    <w:rsid w:val="006C4C6D"/>
    <w:rsid w:val="006C4CBE"/>
    <w:rsid w:val="006C4CEF"/>
    <w:rsid w:val="006C516A"/>
    <w:rsid w:val="006C5232"/>
    <w:rsid w:val="006C567E"/>
    <w:rsid w:val="006C5D5C"/>
    <w:rsid w:val="006C5D6D"/>
    <w:rsid w:val="006C67C0"/>
    <w:rsid w:val="006C747F"/>
    <w:rsid w:val="006C7B3B"/>
    <w:rsid w:val="006D020A"/>
    <w:rsid w:val="006D0A41"/>
    <w:rsid w:val="006D1359"/>
    <w:rsid w:val="006D142A"/>
    <w:rsid w:val="006D26C1"/>
    <w:rsid w:val="006D2D35"/>
    <w:rsid w:val="006D318D"/>
    <w:rsid w:val="006D3946"/>
    <w:rsid w:val="006D43DF"/>
    <w:rsid w:val="006D4473"/>
    <w:rsid w:val="006D448F"/>
    <w:rsid w:val="006D477F"/>
    <w:rsid w:val="006D4C58"/>
    <w:rsid w:val="006D5022"/>
    <w:rsid w:val="006D5374"/>
    <w:rsid w:val="006D5622"/>
    <w:rsid w:val="006D5A90"/>
    <w:rsid w:val="006D626B"/>
    <w:rsid w:val="006D62EC"/>
    <w:rsid w:val="006D64EA"/>
    <w:rsid w:val="006D66DD"/>
    <w:rsid w:val="006D67BB"/>
    <w:rsid w:val="006D72A7"/>
    <w:rsid w:val="006D7B18"/>
    <w:rsid w:val="006E02A4"/>
    <w:rsid w:val="006E0325"/>
    <w:rsid w:val="006E0CFE"/>
    <w:rsid w:val="006E293A"/>
    <w:rsid w:val="006E29CF"/>
    <w:rsid w:val="006E37E0"/>
    <w:rsid w:val="006E39AF"/>
    <w:rsid w:val="006E447F"/>
    <w:rsid w:val="006E4A7C"/>
    <w:rsid w:val="006E539B"/>
    <w:rsid w:val="006E53F3"/>
    <w:rsid w:val="006E5BF1"/>
    <w:rsid w:val="006E5EDE"/>
    <w:rsid w:val="006E6409"/>
    <w:rsid w:val="006E74ED"/>
    <w:rsid w:val="006E77E6"/>
    <w:rsid w:val="006E7FF2"/>
    <w:rsid w:val="006F095B"/>
    <w:rsid w:val="006F0D25"/>
    <w:rsid w:val="006F0D6C"/>
    <w:rsid w:val="006F0E2A"/>
    <w:rsid w:val="006F1696"/>
    <w:rsid w:val="006F1C21"/>
    <w:rsid w:val="006F2B01"/>
    <w:rsid w:val="006F2E15"/>
    <w:rsid w:val="006F318F"/>
    <w:rsid w:val="006F32E0"/>
    <w:rsid w:val="006F360C"/>
    <w:rsid w:val="006F3A90"/>
    <w:rsid w:val="006F3B15"/>
    <w:rsid w:val="006F3E14"/>
    <w:rsid w:val="006F3F4C"/>
    <w:rsid w:val="006F56BD"/>
    <w:rsid w:val="006F5FB1"/>
    <w:rsid w:val="006F6127"/>
    <w:rsid w:val="006F635D"/>
    <w:rsid w:val="006F670A"/>
    <w:rsid w:val="006F73CC"/>
    <w:rsid w:val="006F7721"/>
    <w:rsid w:val="006F78DE"/>
    <w:rsid w:val="0070042B"/>
    <w:rsid w:val="00700D1A"/>
    <w:rsid w:val="0070103D"/>
    <w:rsid w:val="007013AE"/>
    <w:rsid w:val="00701C14"/>
    <w:rsid w:val="00701F1A"/>
    <w:rsid w:val="00702521"/>
    <w:rsid w:val="007026CD"/>
    <w:rsid w:val="007028CF"/>
    <w:rsid w:val="00702E71"/>
    <w:rsid w:val="0070390A"/>
    <w:rsid w:val="00703C58"/>
    <w:rsid w:val="00704466"/>
    <w:rsid w:val="00704596"/>
    <w:rsid w:val="00704783"/>
    <w:rsid w:val="00704C5E"/>
    <w:rsid w:val="007059CA"/>
    <w:rsid w:val="007072DB"/>
    <w:rsid w:val="0071116B"/>
    <w:rsid w:val="0071230C"/>
    <w:rsid w:val="00712FDA"/>
    <w:rsid w:val="00713402"/>
    <w:rsid w:val="00714946"/>
    <w:rsid w:val="00714A57"/>
    <w:rsid w:val="00715C52"/>
    <w:rsid w:val="00715E6C"/>
    <w:rsid w:val="00716957"/>
    <w:rsid w:val="007169D2"/>
    <w:rsid w:val="00717BCD"/>
    <w:rsid w:val="00717C75"/>
    <w:rsid w:val="00717E97"/>
    <w:rsid w:val="0072011D"/>
    <w:rsid w:val="0072028C"/>
    <w:rsid w:val="00720A86"/>
    <w:rsid w:val="00720F55"/>
    <w:rsid w:val="007218CD"/>
    <w:rsid w:val="00721A61"/>
    <w:rsid w:val="00721A93"/>
    <w:rsid w:val="00721BF1"/>
    <w:rsid w:val="0072203D"/>
    <w:rsid w:val="0072268B"/>
    <w:rsid w:val="00722D07"/>
    <w:rsid w:val="007231DE"/>
    <w:rsid w:val="00723250"/>
    <w:rsid w:val="00723433"/>
    <w:rsid w:val="007236D7"/>
    <w:rsid w:val="00723794"/>
    <w:rsid w:val="007244C2"/>
    <w:rsid w:val="007244C3"/>
    <w:rsid w:val="00724C50"/>
    <w:rsid w:val="00725887"/>
    <w:rsid w:val="00726127"/>
    <w:rsid w:val="0072748D"/>
    <w:rsid w:val="00727BD3"/>
    <w:rsid w:val="007313E7"/>
    <w:rsid w:val="007314BE"/>
    <w:rsid w:val="00731DE8"/>
    <w:rsid w:val="00732133"/>
    <w:rsid w:val="00732C4B"/>
    <w:rsid w:val="0073434F"/>
    <w:rsid w:val="007348E6"/>
    <w:rsid w:val="00735860"/>
    <w:rsid w:val="00736107"/>
    <w:rsid w:val="00736C52"/>
    <w:rsid w:val="007370FF"/>
    <w:rsid w:val="007374FA"/>
    <w:rsid w:val="007401A3"/>
    <w:rsid w:val="007407E7"/>
    <w:rsid w:val="007416AB"/>
    <w:rsid w:val="00741DD9"/>
    <w:rsid w:val="00742567"/>
    <w:rsid w:val="00742A5D"/>
    <w:rsid w:val="00742C16"/>
    <w:rsid w:val="00742F0C"/>
    <w:rsid w:val="007431FA"/>
    <w:rsid w:val="00743213"/>
    <w:rsid w:val="0074443B"/>
    <w:rsid w:val="007450EB"/>
    <w:rsid w:val="007457B3"/>
    <w:rsid w:val="00745834"/>
    <w:rsid w:val="00745D32"/>
    <w:rsid w:val="007479B7"/>
    <w:rsid w:val="00750958"/>
    <w:rsid w:val="00750E52"/>
    <w:rsid w:val="00750ED3"/>
    <w:rsid w:val="0075165F"/>
    <w:rsid w:val="00752219"/>
    <w:rsid w:val="007522A6"/>
    <w:rsid w:val="00752D2F"/>
    <w:rsid w:val="00753E20"/>
    <w:rsid w:val="00754195"/>
    <w:rsid w:val="00754261"/>
    <w:rsid w:val="00754393"/>
    <w:rsid w:val="007545DE"/>
    <w:rsid w:val="00754862"/>
    <w:rsid w:val="007548FA"/>
    <w:rsid w:val="00755B1A"/>
    <w:rsid w:val="00756356"/>
    <w:rsid w:val="00756923"/>
    <w:rsid w:val="00756B2C"/>
    <w:rsid w:val="007572FF"/>
    <w:rsid w:val="00757511"/>
    <w:rsid w:val="00757AD5"/>
    <w:rsid w:val="007606BF"/>
    <w:rsid w:val="00760718"/>
    <w:rsid w:val="00760E97"/>
    <w:rsid w:val="007620AD"/>
    <w:rsid w:val="00762381"/>
    <w:rsid w:val="00762C44"/>
    <w:rsid w:val="00762E77"/>
    <w:rsid w:val="00763049"/>
    <w:rsid w:val="0076369A"/>
    <w:rsid w:val="00763894"/>
    <w:rsid w:val="00763928"/>
    <w:rsid w:val="00763B4C"/>
    <w:rsid w:val="00764D69"/>
    <w:rsid w:val="007654F7"/>
    <w:rsid w:val="00765539"/>
    <w:rsid w:val="007656BE"/>
    <w:rsid w:val="00765837"/>
    <w:rsid w:val="00765B79"/>
    <w:rsid w:val="00765F29"/>
    <w:rsid w:val="00765FE6"/>
    <w:rsid w:val="00766243"/>
    <w:rsid w:val="00766250"/>
    <w:rsid w:val="00766384"/>
    <w:rsid w:val="007667BD"/>
    <w:rsid w:val="00766E4E"/>
    <w:rsid w:val="0076786B"/>
    <w:rsid w:val="0076788A"/>
    <w:rsid w:val="00770357"/>
    <w:rsid w:val="0077051C"/>
    <w:rsid w:val="00770914"/>
    <w:rsid w:val="00770AA8"/>
    <w:rsid w:val="00770ABF"/>
    <w:rsid w:val="0077133D"/>
    <w:rsid w:val="007715D3"/>
    <w:rsid w:val="0077178D"/>
    <w:rsid w:val="00771D93"/>
    <w:rsid w:val="00772305"/>
    <w:rsid w:val="00772608"/>
    <w:rsid w:val="007738C4"/>
    <w:rsid w:val="00773F72"/>
    <w:rsid w:val="007748E8"/>
    <w:rsid w:val="00774E00"/>
    <w:rsid w:val="00775099"/>
    <w:rsid w:val="007755F0"/>
    <w:rsid w:val="00775BF1"/>
    <w:rsid w:val="00775C46"/>
    <w:rsid w:val="00775FF8"/>
    <w:rsid w:val="00776443"/>
    <w:rsid w:val="00776642"/>
    <w:rsid w:val="00776D87"/>
    <w:rsid w:val="00777B7F"/>
    <w:rsid w:val="007804A8"/>
    <w:rsid w:val="00780725"/>
    <w:rsid w:val="00780F49"/>
    <w:rsid w:val="00781B50"/>
    <w:rsid w:val="00781D3B"/>
    <w:rsid w:val="007831A7"/>
    <w:rsid w:val="0078389A"/>
    <w:rsid w:val="00784A0D"/>
    <w:rsid w:val="00784A5E"/>
    <w:rsid w:val="00784EFD"/>
    <w:rsid w:val="00785FF2"/>
    <w:rsid w:val="0078619C"/>
    <w:rsid w:val="007862C1"/>
    <w:rsid w:val="007862D5"/>
    <w:rsid w:val="00786543"/>
    <w:rsid w:val="007867DD"/>
    <w:rsid w:val="00787792"/>
    <w:rsid w:val="00787ECC"/>
    <w:rsid w:val="00787FCD"/>
    <w:rsid w:val="007905AB"/>
    <w:rsid w:val="0079123B"/>
    <w:rsid w:val="007914A3"/>
    <w:rsid w:val="00791A49"/>
    <w:rsid w:val="00792991"/>
    <w:rsid w:val="007929C8"/>
    <w:rsid w:val="00792B42"/>
    <w:rsid w:val="00792BB6"/>
    <w:rsid w:val="00792D78"/>
    <w:rsid w:val="0079309A"/>
    <w:rsid w:val="00793968"/>
    <w:rsid w:val="00793ABA"/>
    <w:rsid w:val="007947E5"/>
    <w:rsid w:val="00794826"/>
    <w:rsid w:val="0079487A"/>
    <w:rsid w:val="007954A3"/>
    <w:rsid w:val="00795D95"/>
    <w:rsid w:val="007963EA"/>
    <w:rsid w:val="00796666"/>
    <w:rsid w:val="00796BE7"/>
    <w:rsid w:val="00796D53"/>
    <w:rsid w:val="00797666"/>
    <w:rsid w:val="00797986"/>
    <w:rsid w:val="00797B65"/>
    <w:rsid w:val="00797FA0"/>
    <w:rsid w:val="007A0FD0"/>
    <w:rsid w:val="007A176C"/>
    <w:rsid w:val="007A1967"/>
    <w:rsid w:val="007A1B91"/>
    <w:rsid w:val="007A2942"/>
    <w:rsid w:val="007A2975"/>
    <w:rsid w:val="007A2B52"/>
    <w:rsid w:val="007A3195"/>
    <w:rsid w:val="007A36B3"/>
    <w:rsid w:val="007A381B"/>
    <w:rsid w:val="007A3B71"/>
    <w:rsid w:val="007A5267"/>
    <w:rsid w:val="007A5521"/>
    <w:rsid w:val="007A5ACB"/>
    <w:rsid w:val="007A631F"/>
    <w:rsid w:val="007A67AB"/>
    <w:rsid w:val="007A67F1"/>
    <w:rsid w:val="007A67F7"/>
    <w:rsid w:val="007A683B"/>
    <w:rsid w:val="007A7756"/>
    <w:rsid w:val="007A7C6C"/>
    <w:rsid w:val="007B05F7"/>
    <w:rsid w:val="007B13FD"/>
    <w:rsid w:val="007B141D"/>
    <w:rsid w:val="007B2601"/>
    <w:rsid w:val="007B2644"/>
    <w:rsid w:val="007B293A"/>
    <w:rsid w:val="007B3887"/>
    <w:rsid w:val="007B3ADD"/>
    <w:rsid w:val="007B3E6E"/>
    <w:rsid w:val="007B3EDF"/>
    <w:rsid w:val="007B43C8"/>
    <w:rsid w:val="007B4429"/>
    <w:rsid w:val="007B499D"/>
    <w:rsid w:val="007B4FCF"/>
    <w:rsid w:val="007B54C4"/>
    <w:rsid w:val="007B5A47"/>
    <w:rsid w:val="007B7D14"/>
    <w:rsid w:val="007C0099"/>
    <w:rsid w:val="007C0523"/>
    <w:rsid w:val="007C06C1"/>
    <w:rsid w:val="007C07DA"/>
    <w:rsid w:val="007C1829"/>
    <w:rsid w:val="007C29AA"/>
    <w:rsid w:val="007C2FA3"/>
    <w:rsid w:val="007C30E9"/>
    <w:rsid w:val="007C4905"/>
    <w:rsid w:val="007C4A1B"/>
    <w:rsid w:val="007C4C71"/>
    <w:rsid w:val="007C4D79"/>
    <w:rsid w:val="007C4E20"/>
    <w:rsid w:val="007C5BA8"/>
    <w:rsid w:val="007C5CF8"/>
    <w:rsid w:val="007C627D"/>
    <w:rsid w:val="007C6519"/>
    <w:rsid w:val="007C6CAB"/>
    <w:rsid w:val="007C7539"/>
    <w:rsid w:val="007C7649"/>
    <w:rsid w:val="007D00AB"/>
    <w:rsid w:val="007D054A"/>
    <w:rsid w:val="007D1839"/>
    <w:rsid w:val="007D1B57"/>
    <w:rsid w:val="007D1F39"/>
    <w:rsid w:val="007D1F5C"/>
    <w:rsid w:val="007D208C"/>
    <w:rsid w:val="007D24B2"/>
    <w:rsid w:val="007D28EB"/>
    <w:rsid w:val="007D2F85"/>
    <w:rsid w:val="007D3C06"/>
    <w:rsid w:val="007D46FA"/>
    <w:rsid w:val="007D477E"/>
    <w:rsid w:val="007D4A6D"/>
    <w:rsid w:val="007D4D5E"/>
    <w:rsid w:val="007D4DCC"/>
    <w:rsid w:val="007D5530"/>
    <w:rsid w:val="007D59C6"/>
    <w:rsid w:val="007D6651"/>
    <w:rsid w:val="007D6BF7"/>
    <w:rsid w:val="007D6D7A"/>
    <w:rsid w:val="007D7006"/>
    <w:rsid w:val="007D73D5"/>
    <w:rsid w:val="007D7576"/>
    <w:rsid w:val="007D784B"/>
    <w:rsid w:val="007D7B5C"/>
    <w:rsid w:val="007D7B8F"/>
    <w:rsid w:val="007D7BB9"/>
    <w:rsid w:val="007D7ECA"/>
    <w:rsid w:val="007D7FF1"/>
    <w:rsid w:val="007E04B5"/>
    <w:rsid w:val="007E12EF"/>
    <w:rsid w:val="007E19D9"/>
    <w:rsid w:val="007E1B59"/>
    <w:rsid w:val="007E219E"/>
    <w:rsid w:val="007E2820"/>
    <w:rsid w:val="007E380B"/>
    <w:rsid w:val="007E3B81"/>
    <w:rsid w:val="007E5590"/>
    <w:rsid w:val="007E560E"/>
    <w:rsid w:val="007E5F63"/>
    <w:rsid w:val="007E62A4"/>
    <w:rsid w:val="007E6ADE"/>
    <w:rsid w:val="007E7386"/>
    <w:rsid w:val="007E739F"/>
    <w:rsid w:val="007E7C32"/>
    <w:rsid w:val="007F01B1"/>
    <w:rsid w:val="007F1518"/>
    <w:rsid w:val="007F2B10"/>
    <w:rsid w:val="007F34DF"/>
    <w:rsid w:val="007F34EC"/>
    <w:rsid w:val="007F350A"/>
    <w:rsid w:val="007F3B34"/>
    <w:rsid w:val="007F438E"/>
    <w:rsid w:val="007F4707"/>
    <w:rsid w:val="007F47F4"/>
    <w:rsid w:val="007F4861"/>
    <w:rsid w:val="007F49BA"/>
    <w:rsid w:val="007F5463"/>
    <w:rsid w:val="007F5F27"/>
    <w:rsid w:val="007F71CE"/>
    <w:rsid w:val="007F73D6"/>
    <w:rsid w:val="007F77F3"/>
    <w:rsid w:val="007F7A15"/>
    <w:rsid w:val="007F7A7D"/>
    <w:rsid w:val="007F7CE0"/>
    <w:rsid w:val="007F7FDD"/>
    <w:rsid w:val="00800654"/>
    <w:rsid w:val="008010F2"/>
    <w:rsid w:val="00801E89"/>
    <w:rsid w:val="00802277"/>
    <w:rsid w:val="008025CC"/>
    <w:rsid w:val="00802AC5"/>
    <w:rsid w:val="00803233"/>
    <w:rsid w:val="008032F2"/>
    <w:rsid w:val="00803CCE"/>
    <w:rsid w:val="00803F7A"/>
    <w:rsid w:val="00805249"/>
    <w:rsid w:val="008052BB"/>
    <w:rsid w:val="00805DB8"/>
    <w:rsid w:val="008063B7"/>
    <w:rsid w:val="00806588"/>
    <w:rsid w:val="0080665E"/>
    <w:rsid w:val="00806839"/>
    <w:rsid w:val="00807033"/>
    <w:rsid w:val="00807153"/>
    <w:rsid w:val="008078FF"/>
    <w:rsid w:val="00807909"/>
    <w:rsid w:val="00807E62"/>
    <w:rsid w:val="00810963"/>
    <w:rsid w:val="00810B5A"/>
    <w:rsid w:val="008118C9"/>
    <w:rsid w:val="00813FC7"/>
    <w:rsid w:val="00814783"/>
    <w:rsid w:val="008147A2"/>
    <w:rsid w:val="00815273"/>
    <w:rsid w:val="00816EC5"/>
    <w:rsid w:val="008175BA"/>
    <w:rsid w:val="00817DB9"/>
    <w:rsid w:val="008208BD"/>
    <w:rsid w:val="00820E65"/>
    <w:rsid w:val="00821092"/>
    <w:rsid w:val="00821AA8"/>
    <w:rsid w:val="008224DD"/>
    <w:rsid w:val="00823712"/>
    <w:rsid w:val="0082465F"/>
    <w:rsid w:val="00824913"/>
    <w:rsid w:val="00825174"/>
    <w:rsid w:val="008259E7"/>
    <w:rsid w:val="00825EFE"/>
    <w:rsid w:val="00825FE0"/>
    <w:rsid w:val="00826391"/>
    <w:rsid w:val="00826AC8"/>
    <w:rsid w:val="00827761"/>
    <w:rsid w:val="00827CBA"/>
    <w:rsid w:val="00830101"/>
    <w:rsid w:val="008302C0"/>
    <w:rsid w:val="00830508"/>
    <w:rsid w:val="00831A69"/>
    <w:rsid w:val="00832126"/>
    <w:rsid w:val="008321E0"/>
    <w:rsid w:val="00832655"/>
    <w:rsid w:val="0083299F"/>
    <w:rsid w:val="00832A6D"/>
    <w:rsid w:val="008332AF"/>
    <w:rsid w:val="00833613"/>
    <w:rsid w:val="008336FC"/>
    <w:rsid w:val="00833AFC"/>
    <w:rsid w:val="00834D0B"/>
    <w:rsid w:val="008355D0"/>
    <w:rsid w:val="0083562D"/>
    <w:rsid w:val="00835904"/>
    <w:rsid w:val="00835A50"/>
    <w:rsid w:val="00835B6C"/>
    <w:rsid w:val="0083629B"/>
    <w:rsid w:val="008370F7"/>
    <w:rsid w:val="00837A84"/>
    <w:rsid w:val="00837C75"/>
    <w:rsid w:val="008406E4"/>
    <w:rsid w:val="00840813"/>
    <w:rsid w:val="00841949"/>
    <w:rsid w:val="00841DF0"/>
    <w:rsid w:val="00841E03"/>
    <w:rsid w:val="00841FE3"/>
    <w:rsid w:val="00842848"/>
    <w:rsid w:val="00842E2C"/>
    <w:rsid w:val="00843164"/>
    <w:rsid w:val="0084364E"/>
    <w:rsid w:val="00843AC3"/>
    <w:rsid w:val="00843EC2"/>
    <w:rsid w:val="008440EE"/>
    <w:rsid w:val="008441C0"/>
    <w:rsid w:val="008444D7"/>
    <w:rsid w:val="0084494E"/>
    <w:rsid w:val="00845959"/>
    <w:rsid w:val="00845ADD"/>
    <w:rsid w:val="00845AEF"/>
    <w:rsid w:val="00845D58"/>
    <w:rsid w:val="00845E09"/>
    <w:rsid w:val="0084631B"/>
    <w:rsid w:val="00846407"/>
    <w:rsid w:val="008465D8"/>
    <w:rsid w:val="00846E4C"/>
    <w:rsid w:val="00846F5C"/>
    <w:rsid w:val="00846F6F"/>
    <w:rsid w:val="0084718B"/>
    <w:rsid w:val="00847A69"/>
    <w:rsid w:val="00847F11"/>
    <w:rsid w:val="0085025C"/>
    <w:rsid w:val="00850339"/>
    <w:rsid w:val="00850B09"/>
    <w:rsid w:val="00850D9C"/>
    <w:rsid w:val="00851051"/>
    <w:rsid w:val="00851754"/>
    <w:rsid w:val="00851896"/>
    <w:rsid w:val="00851989"/>
    <w:rsid w:val="00852375"/>
    <w:rsid w:val="0085244D"/>
    <w:rsid w:val="00852784"/>
    <w:rsid w:val="00852B12"/>
    <w:rsid w:val="008535E2"/>
    <w:rsid w:val="0085404F"/>
    <w:rsid w:val="008540D8"/>
    <w:rsid w:val="008543B7"/>
    <w:rsid w:val="008547C8"/>
    <w:rsid w:val="008548C0"/>
    <w:rsid w:val="008551F8"/>
    <w:rsid w:val="008558AA"/>
    <w:rsid w:val="00855F04"/>
    <w:rsid w:val="008560E2"/>
    <w:rsid w:val="008564C1"/>
    <w:rsid w:val="0085656F"/>
    <w:rsid w:val="00856CC2"/>
    <w:rsid w:val="008576A5"/>
    <w:rsid w:val="00860D28"/>
    <w:rsid w:val="00860D92"/>
    <w:rsid w:val="0086154F"/>
    <w:rsid w:val="00862598"/>
    <w:rsid w:val="0086260A"/>
    <w:rsid w:val="00862953"/>
    <w:rsid w:val="00862AE7"/>
    <w:rsid w:val="00863520"/>
    <w:rsid w:val="00863952"/>
    <w:rsid w:val="00863D63"/>
    <w:rsid w:val="00864164"/>
    <w:rsid w:val="00866395"/>
    <w:rsid w:val="00866610"/>
    <w:rsid w:val="0086681C"/>
    <w:rsid w:val="00866E62"/>
    <w:rsid w:val="008677B2"/>
    <w:rsid w:val="00867AD6"/>
    <w:rsid w:val="00872C9A"/>
    <w:rsid w:val="00872EA0"/>
    <w:rsid w:val="00872F0D"/>
    <w:rsid w:val="00873E01"/>
    <w:rsid w:val="00873F14"/>
    <w:rsid w:val="008740F4"/>
    <w:rsid w:val="008741E5"/>
    <w:rsid w:val="008749A5"/>
    <w:rsid w:val="00874D59"/>
    <w:rsid w:val="00874EA4"/>
    <w:rsid w:val="00875459"/>
    <w:rsid w:val="00875968"/>
    <w:rsid w:val="008767C6"/>
    <w:rsid w:val="00877626"/>
    <w:rsid w:val="00877818"/>
    <w:rsid w:val="008779E6"/>
    <w:rsid w:val="0088035A"/>
    <w:rsid w:val="00880550"/>
    <w:rsid w:val="0088082F"/>
    <w:rsid w:val="00880FCB"/>
    <w:rsid w:val="00881495"/>
    <w:rsid w:val="008814DB"/>
    <w:rsid w:val="00881C78"/>
    <w:rsid w:val="00881D52"/>
    <w:rsid w:val="00881D83"/>
    <w:rsid w:val="0088240B"/>
    <w:rsid w:val="008829DA"/>
    <w:rsid w:val="00884003"/>
    <w:rsid w:val="008840D6"/>
    <w:rsid w:val="00884BDE"/>
    <w:rsid w:val="00885227"/>
    <w:rsid w:val="0088528A"/>
    <w:rsid w:val="008854F5"/>
    <w:rsid w:val="008857A4"/>
    <w:rsid w:val="008857B8"/>
    <w:rsid w:val="0088637F"/>
    <w:rsid w:val="00886E83"/>
    <w:rsid w:val="00886FF8"/>
    <w:rsid w:val="0088730E"/>
    <w:rsid w:val="0089015D"/>
    <w:rsid w:val="00890442"/>
    <w:rsid w:val="008908B2"/>
    <w:rsid w:val="00890BAC"/>
    <w:rsid w:val="00890C59"/>
    <w:rsid w:val="00890D85"/>
    <w:rsid w:val="00890DF4"/>
    <w:rsid w:val="0089102C"/>
    <w:rsid w:val="008917B8"/>
    <w:rsid w:val="00891879"/>
    <w:rsid w:val="0089259D"/>
    <w:rsid w:val="00893135"/>
    <w:rsid w:val="008931AA"/>
    <w:rsid w:val="00893491"/>
    <w:rsid w:val="00893DC6"/>
    <w:rsid w:val="008944F4"/>
    <w:rsid w:val="008949C6"/>
    <w:rsid w:val="008957BF"/>
    <w:rsid w:val="00896A4F"/>
    <w:rsid w:val="0089714C"/>
    <w:rsid w:val="008A079F"/>
    <w:rsid w:val="008A0884"/>
    <w:rsid w:val="008A1DC0"/>
    <w:rsid w:val="008A1F9A"/>
    <w:rsid w:val="008A2030"/>
    <w:rsid w:val="008A2176"/>
    <w:rsid w:val="008A268F"/>
    <w:rsid w:val="008A2B82"/>
    <w:rsid w:val="008A2B88"/>
    <w:rsid w:val="008A4288"/>
    <w:rsid w:val="008A4535"/>
    <w:rsid w:val="008A45ED"/>
    <w:rsid w:val="008A46E0"/>
    <w:rsid w:val="008A4962"/>
    <w:rsid w:val="008A51FB"/>
    <w:rsid w:val="008A570D"/>
    <w:rsid w:val="008A5A21"/>
    <w:rsid w:val="008A6569"/>
    <w:rsid w:val="008A6A7C"/>
    <w:rsid w:val="008A6AD6"/>
    <w:rsid w:val="008A6E41"/>
    <w:rsid w:val="008A6EF1"/>
    <w:rsid w:val="008A7355"/>
    <w:rsid w:val="008B0F97"/>
    <w:rsid w:val="008B14AD"/>
    <w:rsid w:val="008B18F5"/>
    <w:rsid w:val="008B23F5"/>
    <w:rsid w:val="008B295C"/>
    <w:rsid w:val="008B3406"/>
    <w:rsid w:val="008B4277"/>
    <w:rsid w:val="008B44C2"/>
    <w:rsid w:val="008B501E"/>
    <w:rsid w:val="008B5781"/>
    <w:rsid w:val="008B5BC5"/>
    <w:rsid w:val="008B5D37"/>
    <w:rsid w:val="008B6035"/>
    <w:rsid w:val="008B65F4"/>
    <w:rsid w:val="008B6A8E"/>
    <w:rsid w:val="008B6BB1"/>
    <w:rsid w:val="008B6C46"/>
    <w:rsid w:val="008C0F96"/>
    <w:rsid w:val="008C1322"/>
    <w:rsid w:val="008C156A"/>
    <w:rsid w:val="008C212A"/>
    <w:rsid w:val="008C2916"/>
    <w:rsid w:val="008C2E9C"/>
    <w:rsid w:val="008C345F"/>
    <w:rsid w:val="008C3C92"/>
    <w:rsid w:val="008C4068"/>
    <w:rsid w:val="008C41EF"/>
    <w:rsid w:val="008C41FC"/>
    <w:rsid w:val="008C4431"/>
    <w:rsid w:val="008C4E45"/>
    <w:rsid w:val="008C4FF0"/>
    <w:rsid w:val="008C51F5"/>
    <w:rsid w:val="008C617D"/>
    <w:rsid w:val="008C6E3F"/>
    <w:rsid w:val="008C7091"/>
    <w:rsid w:val="008C797C"/>
    <w:rsid w:val="008C7CB1"/>
    <w:rsid w:val="008C7E24"/>
    <w:rsid w:val="008C7E46"/>
    <w:rsid w:val="008D0028"/>
    <w:rsid w:val="008D03E9"/>
    <w:rsid w:val="008D1082"/>
    <w:rsid w:val="008D1704"/>
    <w:rsid w:val="008D171A"/>
    <w:rsid w:val="008D1FFE"/>
    <w:rsid w:val="008D2C89"/>
    <w:rsid w:val="008D3368"/>
    <w:rsid w:val="008D41EF"/>
    <w:rsid w:val="008D43CB"/>
    <w:rsid w:val="008D46CB"/>
    <w:rsid w:val="008D6615"/>
    <w:rsid w:val="008D6D01"/>
    <w:rsid w:val="008D724C"/>
    <w:rsid w:val="008D7E29"/>
    <w:rsid w:val="008E0805"/>
    <w:rsid w:val="008E0890"/>
    <w:rsid w:val="008E09F8"/>
    <w:rsid w:val="008E0DAA"/>
    <w:rsid w:val="008E0E95"/>
    <w:rsid w:val="008E1426"/>
    <w:rsid w:val="008E156D"/>
    <w:rsid w:val="008E17F4"/>
    <w:rsid w:val="008E1F32"/>
    <w:rsid w:val="008E1F48"/>
    <w:rsid w:val="008E215C"/>
    <w:rsid w:val="008E231E"/>
    <w:rsid w:val="008E3360"/>
    <w:rsid w:val="008E345E"/>
    <w:rsid w:val="008E3DD4"/>
    <w:rsid w:val="008E40F6"/>
    <w:rsid w:val="008E4FC2"/>
    <w:rsid w:val="008E538F"/>
    <w:rsid w:val="008E5E89"/>
    <w:rsid w:val="008E67C8"/>
    <w:rsid w:val="008E7274"/>
    <w:rsid w:val="008E735C"/>
    <w:rsid w:val="008E75B3"/>
    <w:rsid w:val="008F03C2"/>
    <w:rsid w:val="008F0840"/>
    <w:rsid w:val="008F0C5F"/>
    <w:rsid w:val="008F0D79"/>
    <w:rsid w:val="008F17B4"/>
    <w:rsid w:val="008F1A11"/>
    <w:rsid w:val="008F1EEC"/>
    <w:rsid w:val="008F23F8"/>
    <w:rsid w:val="008F25D6"/>
    <w:rsid w:val="008F3E45"/>
    <w:rsid w:val="008F3FF6"/>
    <w:rsid w:val="008F462B"/>
    <w:rsid w:val="008F5630"/>
    <w:rsid w:val="008F57A7"/>
    <w:rsid w:val="008F58FB"/>
    <w:rsid w:val="008F6039"/>
    <w:rsid w:val="008F60A4"/>
    <w:rsid w:val="008F6278"/>
    <w:rsid w:val="008F6600"/>
    <w:rsid w:val="008F6A46"/>
    <w:rsid w:val="008F6B73"/>
    <w:rsid w:val="008F71AC"/>
    <w:rsid w:val="008F71FC"/>
    <w:rsid w:val="008F73DA"/>
    <w:rsid w:val="008F75FC"/>
    <w:rsid w:val="008F7F20"/>
    <w:rsid w:val="0090036D"/>
    <w:rsid w:val="00900D3B"/>
    <w:rsid w:val="00900E66"/>
    <w:rsid w:val="00901FEC"/>
    <w:rsid w:val="00902A33"/>
    <w:rsid w:val="00903029"/>
    <w:rsid w:val="009033F1"/>
    <w:rsid w:val="00903718"/>
    <w:rsid w:val="00904141"/>
    <w:rsid w:val="00904307"/>
    <w:rsid w:val="009049E1"/>
    <w:rsid w:val="00904D11"/>
    <w:rsid w:val="0090527B"/>
    <w:rsid w:val="009056F1"/>
    <w:rsid w:val="009059AA"/>
    <w:rsid w:val="00906072"/>
    <w:rsid w:val="009062D7"/>
    <w:rsid w:val="0090632D"/>
    <w:rsid w:val="009064B9"/>
    <w:rsid w:val="009066DA"/>
    <w:rsid w:val="0090698C"/>
    <w:rsid w:val="0090721A"/>
    <w:rsid w:val="00907A55"/>
    <w:rsid w:val="00907C36"/>
    <w:rsid w:val="00907D1F"/>
    <w:rsid w:val="00910289"/>
    <w:rsid w:val="0091029A"/>
    <w:rsid w:val="00910BCD"/>
    <w:rsid w:val="009113A9"/>
    <w:rsid w:val="0091181A"/>
    <w:rsid w:val="009122CF"/>
    <w:rsid w:val="00912B04"/>
    <w:rsid w:val="00912E8A"/>
    <w:rsid w:val="00912FBC"/>
    <w:rsid w:val="00913009"/>
    <w:rsid w:val="00913906"/>
    <w:rsid w:val="00913C8D"/>
    <w:rsid w:val="0091497F"/>
    <w:rsid w:val="0091584A"/>
    <w:rsid w:val="00915DB4"/>
    <w:rsid w:val="009164D4"/>
    <w:rsid w:val="0091674A"/>
    <w:rsid w:val="00916B3A"/>
    <w:rsid w:val="00916D82"/>
    <w:rsid w:val="00917063"/>
    <w:rsid w:val="00917C80"/>
    <w:rsid w:val="00917E8D"/>
    <w:rsid w:val="00917F94"/>
    <w:rsid w:val="0092036E"/>
    <w:rsid w:val="00920E64"/>
    <w:rsid w:val="00921095"/>
    <w:rsid w:val="009211DC"/>
    <w:rsid w:val="00921792"/>
    <w:rsid w:val="00921DA4"/>
    <w:rsid w:val="00923427"/>
    <w:rsid w:val="009236DD"/>
    <w:rsid w:val="0092430F"/>
    <w:rsid w:val="00924EF4"/>
    <w:rsid w:val="00925CF3"/>
    <w:rsid w:val="00925DFF"/>
    <w:rsid w:val="00926239"/>
    <w:rsid w:val="009271FE"/>
    <w:rsid w:val="00927522"/>
    <w:rsid w:val="00931B8F"/>
    <w:rsid w:val="00932658"/>
    <w:rsid w:val="009327D0"/>
    <w:rsid w:val="0093292A"/>
    <w:rsid w:val="0093297B"/>
    <w:rsid w:val="00933821"/>
    <w:rsid w:val="0093393B"/>
    <w:rsid w:val="00933CB6"/>
    <w:rsid w:val="00933EDB"/>
    <w:rsid w:val="0093420D"/>
    <w:rsid w:val="00934416"/>
    <w:rsid w:val="009347C6"/>
    <w:rsid w:val="0093480F"/>
    <w:rsid w:val="0093482E"/>
    <w:rsid w:val="009356E3"/>
    <w:rsid w:val="00935F51"/>
    <w:rsid w:val="009363B5"/>
    <w:rsid w:val="00936966"/>
    <w:rsid w:val="00936ECB"/>
    <w:rsid w:val="0093735F"/>
    <w:rsid w:val="0093777D"/>
    <w:rsid w:val="009377CC"/>
    <w:rsid w:val="00937F7D"/>
    <w:rsid w:val="0094096A"/>
    <w:rsid w:val="00940A91"/>
    <w:rsid w:val="00940DAC"/>
    <w:rsid w:val="00940DAD"/>
    <w:rsid w:val="00941829"/>
    <w:rsid w:val="00941FB0"/>
    <w:rsid w:val="009422AF"/>
    <w:rsid w:val="00942E39"/>
    <w:rsid w:val="00942F22"/>
    <w:rsid w:val="00942F28"/>
    <w:rsid w:val="00943C14"/>
    <w:rsid w:val="00944481"/>
    <w:rsid w:val="00944C33"/>
    <w:rsid w:val="00945630"/>
    <w:rsid w:val="0094678D"/>
    <w:rsid w:val="00946AC7"/>
    <w:rsid w:val="00946D4B"/>
    <w:rsid w:val="00946DCE"/>
    <w:rsid w:val="009476B1"/>
    <w:rsid w:val="009479DA"/>
    <w:rsid w:val="00947CAC"/>
    <w:rsid w:val="009502CD"/>
    <w:rsid w:val="0095047F"/>
    <w:rsid w:val="00950952"/>
    <w:rsid w:val="00950C1F"/>
    <w:rsid w:val="00951558"/>
    <w:rsid w:val="00951EC7"/>
    <w:rsid w:val="00952141"/>
    <w:rsid w:val="00952394"/>
    <w:rsid w:val="009539F6"/>
    <w:rsid w:val="009543D6"/>
    <w:rsid w:val="00954460"/>
    <w:rsid w:val="009545DB"/>
    <w:rsid w:val="00954689"/>
    <w:rsid w:val="00954A5B"/>
    <w:rsid w:val="00954C68"/>
    <w:rsid w:val="00954DA9"/>
    <w:rsid w:val="0095584C"/>
    <w:rsid w:val="00955D13"/>
    <w:rsid w:val="00956FF4"/>
    <w:rsid w:val="0095746C"/>
    <w:rsid w:val="00957B1F"/>
    <w:rsid w:val="00957BF4"/>
    <w:rsid w:val="00957E31"/>
    <w:rsid w:val="0096031B"/>
    <w:rsid w:val="0096035E"/>
    <w:rsid w:val="00960543"/>
    <w:rsid w:val="00960DBC"/>
    <w:rsid w:val="009611E9"/>
    <w:rsid w:val="00961327"/>
    <w:rsid w:val="009615E0"/>
    <w:rsid w:val="00961854"/>
    <w:rsid w:val="00961AB6"/>
    <w:rsid w:val="00962470"/>
    <w:rsid w:val="00962AC1"/>
    <w:rsid w:val="00963186"/>
    <w:rsid w:val="0096344C"/>
    <w:rsid w:val="00963AB9"/>
    <w:rsid w:val="00964082"/>
    <w:rsid w:val="0096486C"/>
    <w:rsid w:val="00964BB1"/>
    <w:rsid w:val="00964CC8"/>
    <w:rsid w:val="00965083"/>
    <w:rsid w:val="0096526F"/>
    <w:rsid w:val="00965D1F"/>
    <w:rsid w:val="00966650"/>
    <w:rsid w:val="009667AC"/>
    <w:rsid w:val="00966B69"/>
    <w:rsid w:val="0096702B"/>
    <w:rsid w:val="00967CD9"/>
    <w:rsid w:val="00967DB9"/>
    <w:rsid w:val="00970328"/>
    <w:rsid w:val="00970C42"/>
    <w:rsid w:val="00970FA2"/>
    <w:rsid w:val="00971367"/>
    <w:rsid w:val="009714A5"/>
    <w:rsid w:val="009715B9"/>
    <w:rsid w:val="00971668"/>
    <w:rsid w:val="00972A92"/>
    <w:rsid w:val="00972DF6"/>
    <w:rsid w:val="00973650"/>
    <w:rsid w:val="0097398C"/>
    <w:rsid w:val="00973BD4"/>
    <w:rsid w:val="00974451"/>
    <w:rsid w:val="0097500D"/>
    <w:rsid w:val="00975A4F"/>
    <w:rsid w:val="00975E8E"/>
    <w:rsid w:val="00976899"/>
    <w:rsid w:val="00976CA0"/>
    <w:rsid w:val="00976F74"/>
    <w:rsid w:val="0097763B"/>
    <w:rsid w:val="00977A10"/>
    <w:rsid w:val="00977CC9"/>
    <w:rsid w:val="009810BB"/>
    <w:rsid w:val="009811D0"/>
    <w:rsid w:val="0098201B"/>
    <w:rsid w:val="0098253C"/>
    <w:rsid w:val="00982D01"/>
    <w:rsid w:val="00982D74"/>
    <w:rsid w:val="00982F27"/>
    <w:rsid w:val="009830CE"/>
    <w:rsid w:val="00983437"/>
    <w:rsid w:val="00983D79"/>
    <w:rsid w:val="00983E6A"/>
    <w:rsid w:val="009843C9"/>
    <w:rsid w:val="0098579A"/>
    <w:rsid w:val="00985A8D"/>
    <w:rsid w:val="00986443"/>
    <w:rsid w:val="00986C51"/>
    <w:rsid w:val="00986FC9"/>
    <w:rsid w:val="00987017"/>
    <w:rsid w:val="00987B6F"/>
    <w:rsid w:val="00987F37"/>
    <w:rsid w:val="009903D8"/>
    <w:rsid w:val="009906D0"/>
    <w:rsid w:val="0099086F"/>
    <w:rsid w:val="00990D09"/>
    <w:rsid w:val="00990D14"/>
    <w:rsid w:val="0099181D"/>
    <w:rsid w:val="00991C41"/>
    <w:rsid w:val="009921AD"/>
    <w:rsid w:val="00992E10"/>
    <w:rsid w:val="009934BC"/>
    <w:rsid w:val="009937C6"/>
    <w:rsid w:val="00993A3E"/>
    <w:rsid w:val="00993B0F"/>
    <w:rsid w:val="0099435C"/>
    <w:rsid w:val="00994435"/>
    <w:rsid w:val="00994A57"/>
    <w:rsid w:val="00994B38"/>
    <w:rsid w:val="00994FA7"/>
    <w:rsid w:val="00995581"/>
    <w:rsid w:val="0099688F"/>
    <w:rsid w:val="0099691F"/>
    <w:rsid w:val="00996AE6"/>
    <w:rsid w:val="00996F12"/>
    <w:rsid w:val="00997292"/>
    <w:rsid w:val="00997697"/>
    <w:rsid w:val="009978B4"/>
    <w:rsid w:val="009A0065"/>
    <w:rsid w:val="009A0109"/>
    <w:rsid w:val="009A1B7D"/>
    <w:rsid w:val="009A2328"/>
    <w:rsid w:val="009A2899"/>
    <w:rsid w:val="009A2A4F"/>
    <w:rsid w:val="009A36AA"/>
    <w:rsid w:val="009A4093"/>
    <w:rsid w:val="009A4819"/>
    <w:rsid w:val="009A4EEC"/>
    <w:rsid w:val="009A542D"/>
    <w:rsid w:val="009A5707"/>
    <w:rsid w:val="009A5969"/>
    <w:rsid w:val="009A5C2A"/>
    <w:rsid w:val="009A600F"/>
    <w:rsid w:val="009A650A"/>
    <w:rsid w:val="009A6C97"/>
    <w:rsid w:val="009A6EA7"/>
    <w:rsid w:val="009A706A"/>
    <w:rsid w:val="009A74FE"/>
    <w:rsid w:val="009A788D"/>
    <w:rsid w:val="009B005D"/>
    <w:rsid w:val="009B01D8"/>
    <w:rsid w:val="009B0203"/>
    <w:rsid w:val="009B06D0"/>
    <w:rsid w:val="009B0B44"/>
    <w:rsid w:val="009B0B6F"/>
    <w:rsid w:val="009B1066"/>
    <w:rsid w:val="009B1080"/>
    <w:rsid w:val="009B1722"/>
    <w:rsid w:val="009B1799"/>
    <w:rsid w:val="009B1BCE"/>
    <w:rsid w:val="009B2461"/>
    <w:rsid w:val="009B2541"/>
    <w:rsid w:val="009B2793"/>
    <w:rsid w:val="009B28E3"/>
    <w:rsid w:val="009B3238"/>
    <w:rsid w:val="009B331C"/>
    <w:rsid w:val="009B3A14"/>
    <w:rsid w:val="009B5007"/>
    <w:rsid w:val="009B5E27"/>
    <w:rsid w:val="009B6032"/>
    <w:rsid w:val="009B7A9E"/>
    <w:rsid w:val="009C07FA"/>
    <w:rsid w:val="009C0B92"/>
    <w:rsid w:val="009C0DC8"/>
    <w:rsid w:val="009C13C1"/>
    <w:rsid w:val="009C1D85"/>
    <w:rsid w:val="009C2300"/>
    <w:rsid w:val="009C2BCC"/>
    <w:rsid w:val="009C3668"/>
    <w:rsid w:val="009C3C9B"/>
    <w:rsid w:val="009C3CA3"/>
    <w:rsid w:val="009C3F6F"/>
    <w:rsid w:val="009C4804"/>
    <w:rsid w:val="009C4AE7"/>
    <w:rsid w:val="009C52A1"/>
    <w:rsid w:val="009C54EB"/>
    <w:rsid w:val="009C5C1D"/>
    <w:rsid w:val="009C640D"/>
    <w:rsid w:val="009C6C09"/>
    <w:rsid w:val="009C73F7"/>
    <w:rsid w:val="009C7467"/>
    <w:rsid w:val="009C79E5"/>
    <w:rsid w:val="009D00AC"/>
    <w:rsid w:val="009D031A"/>
    <w:rsid w:val="009D05AC"/>
    <w:rsid w:val="009D0718"/>
    <w:rsid w:val="009D0E01"/>
    <w:rsid w:val="009D11CB"/>
    <w:rsid w:val="009D1B99"/>
    <w:rsid w:val="009D20D3"/>
    <w:rsid w:val="009D278A"/>
    <w:rsid w:val="009D2799"/>
    <w:rsid w:val="009D30B6"/>
    <w:rsid w:val="009D3238"/>
    <w:rsid w:val="009D393F"/>
    <w:rsid w:val="009D4745"/>
    <w:rsid w:val="009D4FEF"/>
    <w:rsid w:val="009D52CB"/>
    <w:rsid w:val="009D5651"/>
    <w:rsid w:val="009D666B"/>
    <w:rsid w:val="009D6731"/>
    <w:rsid w:val="009D6CED"/>
    <w:rsid w:val="009D7111"/>
    <w:rsid w:val="009D74E0"/>
    <w:rsid w:val="009E00E5"/>
    <w:rsid w:val="009E0225"/>
    <w:rsid w:val="009E023D"/>
    <w:rsid w:val="009E0809"/>
    <w:rsid w:val="009E1223"/>
    <w:rsid w:val="009E1D2E"/>
    <w:rsid w:val="009E1F99"/>
    <w:rsid w:val="009E2166"/>
    <w:rsid w:val="009E2581"/>
    <w:rsid w:val="009E2794"/>
    <w:rsid w:val="009E4558"/>
    <w:rsid w:val="009E45F5"/>
    <w:rsid w:val="009E543A"/>
    <w:rsid w:val="009E5F6C"/>
    <w:rsid w:val="009E5F9A"/>
    <w:rsid w:val="009E618F"/>
    <w:rsid w:val="009E61C7"/>
    <w:rsid w:val="009E6BDE"/>
    <w:rsid w:val="009E79BE"/>
    <w:rsid w:val="009F082D"/>
    <w:rsid w:val="009F087C"/>
    <w:rsid w:val="009F08B1"/>
    <w:rsid w:val="009F10C2"/>
    <w:rsid w:val="009F14FE"/>
    <w:rsid w:val="009F251E"/>
    <w:rsid w:val="009F2B33"/>
    <w:rsid w:val="009F35AC"/>
    <w:rsid w:val="009F3A71"/>
    <w:rsid w:val="009F3D8C"/>
    <w:rsid w:val="009F3E39"/>
    <w:rsid w:val="009F4E1F"/>
    <w:rsid w:val="009F4FF6"/>
    <w:rsid w:val="009F539A"/>
    <w:rsid w:val="009F54C9"/>
    <w:rsid w:val="009F55D4"/>
    <w:rsid w:val="009F564B"/>
    <w:rsid w:val="009F59B0"/>
    <w:rsid w:val="009F59DE"/>
    <w:rsid w:val="009F5C1B"/>
    <w:rsid w:val="009F619A"/>
    <w:rsid w:val="009F78D9"/>
    <w:rsid w:val="00A0147F"/>
    <w:rsid w:val="00A01499"/>
    <w:rsid w:val="00A033B8"/>
    <w:rsid w:val="00A035AD"/>
    <w:rsid w:val="00A037C2"/>
    <w:rsid w:val="00A0395F"/>
    <w:rsid w:val="00A03AD5"/>
    <w:rsid w:val="00A046B1"/>
    <w:rsid w:val="00A05340"/>
    <w:rsid w:val="00A05DF3"/>
    <w:rsid w:val="00A06769"/>
    <w:rsid w:val="00A0687D"/>
    <w:rsid w:val="00A07FBA"/>
    <w:rsid w:val="00A10A37"/>
    <w:rsid w:val="00A1310E"/>
    <w:rsid w:val="00A13962"/>
    <w:rsid w:val="00A13B37"/>
    <w:rsid w:val="00A13E12"/>
    <w:rsid w:val="00A13FFC"/>
    <w:rsid w:val="00A1448C"/>
    <w:rsid w:val="00A1481D"/>
    <w:rsid w:val="00A14E91"/>
    <w:rsid w:val="00A1509A"/>
    <w:rsid w:val="00A159D0"/>
    <w:rsid w:val="00A15D48"/>
    <w:rsid w:val="00A15F47"/>
    <w:rsid w:val="00A167D6"/>
    <w:rsid w:val="00A17473"/>
    <w:rsid w:val="00A1754F"/>
    <w:rsid w:val="00A178FB"/>
    <w:rsid w:val="00A17959"/>
    <w:rsid w:val="00A17F7F"/>
    <w:rsid w:val="00A20341"/>
    <w:rsid w:val="00A21727"/>
    <w:rsid w:val="00A21DFC"/>
    <w:rsid w:val="00A22E09"/>
    <w:rsid w:val="00A23901"/>
    <w:rsid w:val="00A23E44"/>
    <w:rsid w:val="00A24101"/>
    <w:rsid w:val="00A244F6"/>
    <w:rsid w:val="00A245B9"/>
    <w:rsid w:val="00A24630"/>
    <w:rsid w:val="00A2482E"/>
    <w:rsid w:val="00A25623"/>
    <w:rsid w:val="00A256E1"/>
    <w:rsid w:val="00A262A1"/>
    <w:rsid w:val="00A26C07"/>
    <w:rsid w:val="00A27C0A"/>
    <w:rsid w:val="00A27E44"/>
    <w:rsid w:val="00A30023"/>
    <w:rsid w:val="00A300E2"/>
    <w:rsid w:val="00A3013E"/>
    <w:rsid w:val="00A30163"/>
    <w:rsid w:val="00A30279"/>
    <w:rsid w:val="00A30908"/>
    <w:rsid w:val="00A30DDD"/>
    <w:rsid w:val="00A30F33"/>
    <w:rsid w:val="00A31403"/>
    <w:rsid w:val="00A31ACD"/>
    <w:rsid w:val="00A328E2"/>
    <w:rsid w:val="00A32DDE"/>
    <w:rsid w:val="00A330C2"/>
    <w:rsid w:val="00A3367A"/>
    <w:rsid w:val="00A33CC3"/>
    <w:rsid w:val="00A33D5E"/>
    <w:rsid w:val="00A34118"/>
    <w:rsid w:val="00A34444"/>
    <w:rsid w:val="00A348E9"/>
    <w:rsid w:val="00A354D7"/>
    <w:rsid w:val="00A358AE"/>
    <w:rsid w:val="00A35BDB"/>
    <w:rsid w:val="00A36B7E"/>
    <w:rsid w:val="00A373B4"/>
    <w:rsid w:val="00A378E1"/>
    <w:rsid w:val="00A40493"/>
    <w:rsid w:val="00A407BF"/>
    <w:rsid w:val="00A40A47"/>
    <w:rsid w:val="00A40E6B"/>
    <w:rsid w:val="00A41058"/>
    <w:rsid w:val="00A4158B"/>
    <w:rsid w:val="00A4190D"/>
    <w:rsid w:val="00A41AF3"/>
    <w:rsid w:val="00A41F29"/>
    <w:rsid w:val="00A42412"/>
    <w:rsid w:val="00A42ABB"/>
    <w:rsid w:val="00A42EFB"/>
    <w:rsid w:val="00A43382"/>
    <w:rsid w:val="00A43E49"/>
    <w:rsid w:val="00A44128"/>
    <w:rsid w:val="00A45009"/>
    <w:rsid w:val="00A45091"/>
    <w:rsid w:val="00A45895"/>
    <w:rsid w:val="00A45CFB"/>
    <w:rsid w:val="00A4640F"/>
    <w:rsid w:val="00A507F2"/>
    <w:rsid w:val="00A5084C"/>
    <w:rsid w:val="00A50D1D"/>
    <w:rsid w:val="00A51608"/>
    <w:rsid w:val="00A518B6"/>
    <w:rsid w:val="00A51B4C"/>
    <w:rsid w:val="00A52600"/>
    <w:rsid w:val="00A5286E"/>
    <w:rsid w:val="00A52A4E"/>
    <w:rsid w:val="00A52E9D"/>
    <w:rsid w:val="00A52EB5"/>
    <w:rsid w:val="00A53014"/>
    <w:rsid w:val="00A53A69"/>
    <w:rsid w:val="00A53D7B"/>
    <w:rsid w:val="00A55124"/>
    <w:rsid w:val="00A55EE5"/>
    <w:rsid w:val="00A56648"/>
    <w:rsid w:val="00A56935"/>
    <w:rsid w:val="00A572F7"/>
    <w:rsid w:val="00A57B58"/>
    <w:rsid w:val="00A6040E"/>
    <w:rsid w:val="00A60766"/>
    <w:rsid w:val="00A613B2"/>
    <w:rsid w:val="00A61C90"/>
    <w:rsid w:val="00A61EE2"/>
    <w:rsid w:val="00A623E2"/>
    <w:rsid w:val="00A62454"/>
    <w:rsid w:val="00A627F7"/>
    <w:rsid w:val="00A62A96"/>
    <w:rsid w:val="00A6310C"/>
    <w:rsid w:val="00A638E0"/>
    <w:rsid w:val="00A63954"/>
    <w:rsid w:val="00A63F8B"/>
    <w:rsid w:val="00A64298"/>
    <w:rsid w:val="00A656AE"/>
    <w:rsid w:val="00A65764"/>
    <w:rsid w:val="00A66302"/>
    <w:rsid w:val="00A66B52"/>
    <w:rsid w:val="00A66C8C"/>
    <w:rsid w:val="00A67344"/>
    <w:rsid w:val="00A678CE"/>
    <w:rsid w:val="00A706AF"/>
    <w:rsid w:val="00A70EF6"/>
    <w:rsid w:val="00A71063"/>
    <w:rsid w:val="00A7173C"/>
    <w:rsid w:val="00A71CB7"/>
    <w:rsid w:val="00A71EC3"/>
    <w:rsid w:val="00A7269A"/>
    <w:rsid w:val="00A72D0A"/>
    <w:rsid w:val="00A73166"/>
    <w:rsid w:val="00A7324A"/>
    <w:rsid w:val="00A73463"/>
    <w:rsid w:val="00A739EB"/>
    <w:rsid w:val="00A742E4"/>
    <w:rsid w:val="00A74359"/>
    <w:rsid w:val="00A746DF"/>
    <w:rsid w:val="00A74852"/>
    <w:rsid w:val="00A74D36"/>
    <w:rsid w:val="00A7680D"/>
    <w:rsid w:val="00A7695F"/>
    <w:rsid w:val="00A772E6"/>
    <w:rsid w:val="00A7747E"/>
    <w:rsid w:val="00A8050D"/>
    <w:rsid w:val="00A8065C"/>
    <w:rsid w:val="00A809C7"/>
    <w:rsid w:val="00A80C45"/>
    <w:rsid w:val="00A80D34"/>
    <w:rsid w:val="00A8164E"/>
    <w:rsid w:val="00A827A0"/>
    <w:rsid w:val="00A82B4D"/>
    <w:rsid w:val="00A83128"/>
    <w:rsid w:val="00A8364D"/>
    <w:rsid w:val="00A83692"/>
    <w:rsid w:val="00A83E2F"/>
    <w:rsid w:val="00A84ACF"/>
    <w:rsid w:val="00A84F7D"/>
    <w:rsid w:val="00A8570A"/>
    <w:rsid w:val="00A858A3"/>
    <w:rsid w:val="00A8597C"/>
    <w:rsid w:val="00A86503"/>
    <w:rsid w:val="00A865D7"/>
    <w:rsid w:val="00A86893"/>
    <w:rsid w:val="00A86AC1"/>
    <w:rsid w:val="00A86F81"/>
    <w:rsid w:val="00A870CA"/>
    <w:rsid w:val="00A87587"/>
    <w:rsid w:val="00A87AAC"/>
    <w:rsid w:val="00A87EC0"/>
    <w:rsid w:val="00A90547"/>
    <w:rsid w:val="00A90664"/>
    <w:rsid w:val="00A9165C"/>
    <w:rsid w:val="00A91DD4"/>
    <w:rsid w:val="00A9278A"/>
    <w:rsid w:val="00A93121"/>
    <w:rsid w:val="00A93772"/>
    <w:rsid w:val="00A941B2"/>
    <w:rsid w:val="00A94212"/>
    <w:rsid w:val="00A94527"/>
    <w:rsid w:val="00A9537E"/>
    <w:rsid w:val="00A95977"/>
    <w:rsid w:val="00A963AA"/>
    <w:rsid w:val="00A96573"/>
    <w:rsid w:val="00A9677B"/>
    <w:rsid w:val="00A978C0"/>
    <w:rsid w:val="00A97A31"/>
    <w:rsid w:val="00A97B77"/>
    <w:rsid w:val="00AA0301"/>
    <w:rsid w:val="00AA066A"/>
    <w:rsid w:val="00AA068A"/>
    <w:rsid w:val="00AA0B8F"/>
    <w:rsid w:val="00AA15F9"/>
    <w:rsid w:val="00AA1863"/>
    <w:rsid w:val="00AA22EF"/>
    <w:rsid w:val="00AA301B"/>
    <w:rsid w:val="00AA3193"/>
    <w:rsid w:val="00AA31CA"/>
    <w:rsid w:val="00AA3612"/>
    <w:rsid w:val="00AA3D93"/>
    <w:rsid w:val="00AA3F21"/>
    <w:rsid w:val="00AA426F"/>
    <w:rsid w:val="00AA4CF5"/>
    <w:rsid w:val="00AA5155"/>
    <w:rsid w:val="00AA51BD"/>
    <w:rsid w:val="00AA556D"/>
    <w:rsid w:val="00AA69FC"/>
    <w:rsid w:val="00AA6B59"/>
    <w:rsid w:val="00AA7070"/>
    <w:rsid w:val="00AA7EDA"/>
    <w:rsid w:val="00AB07AE"/>
    <w:rsid w:val="00AB097A"/>
    <w:rsid w:val="00AB1257"/>
    <w:rsid w:val="00AB19F5"/>
    <w:rsid w:val="00AB24D2"/>
    <w:rsid w:val="00AB2CDD"/>
    <w:rsid w:val="00AB43FF"/>
    <w:rsid w:val="00AB4A14"/>
    <w:rsid w:val="00AB6451"/>
    <w:rsid w:val="00AB6CC0"/>
    <w:rsid w:val="00AB6DED"/>
    <w:rsid w:val="00AB6F71"/>
    <w:rsid w:val="00AC0897"/>
    <w:rsid w:val="00AC0B52"/>
    <w:rsid w:val="00AC0DA7"/>
    <w:rsid w:val="00AC1705"/>
    <w:rsid w:val="00AC1D37"/>
    <w:rsid w:val="00AC20D2"/>
    <w:rsid w:val="00AC27AB"/>
    <w:rsid w:val="00AC37D8"/>
    <w:rsid w:val="00AC4E67"/>
    <w:rsid w:val="00AC51C3"/>
    <w:rsid w:val="00AC5240"/>
    <w:rsid w:val="00AC5DB4"/>
    <w:rsid w:val="00AC5FF2"/>
    <w:rsid w:val="00AC62A7"/>
    <w:rsid w:val="00AC64A9"/>
    <w:rsid w:val="00AC6889"/>
    <w:rsid w:val="00AC7A3F"/>
    <w:rsid w:val="00AD0B20"/>
    <w:rsid w:val="00AD0BB8"/>
    <w:rsid w:val="00AD1068"/>
    <w:rsid w:val="00AD10AF"/>
    <w:rsid w:val="00AD17B2"/>
    <w:rsid w:val="00AD1831"/>
    <w:rsid w:val="00AD1E15"/>
    <w:rsid w:val="00AD2341"/>
    <w:rsid w:val="00AD26FD"/>
    <w:rsid w:val="00AD29FB"/>
    <w:rsid w:val="00AD2B22"/>
    <w:rsid w:val="00AD2E2A"/>
    <w:rsid w:val="00AD3FFF"/>
    <w:rsid w:val="00AD46AC"/>
    <w:rsid w:val="00AD4EAB"/>
    <w:rsid w:val="00AD5DF1"/>
    <w:rsid w:val="00AD5EB3"/>
    <w:rsid w:val="00AD5F41"/>
    <w:rsid w:val="00AD6AB8"/>
    <w:rsid w:val="00AD70BB"/>
    <w:rsid w:val="00AD71A4"/>
    <w:rsid w:val="00AE00F1"/>
    <w:rsid w:val="00AE0A67"/>
    <w:rsid w:val="00AE1705"/>
    <w:rsid w:val="00AE1BE7"/>
    <w:rsid w:val="00AE1CD7"/>
    <w:rsid w:val="00AE2377"/>
    <w:rsid w:val="00AE30D2"/>
    <w:rsid w:val="00AE35B0"/>
    <w:rsid w:val="00AE35CE"/>
    <w:rsid w:val="00AE3FB8"/>
    <w:rsid w:val="00AE4B68"/>
    <w:rsid w:val="00AE504F"/>
    <w:rsid w:val="00AE5429"/>
    <w:rsid w:val="00AE5815"/>
    <w:rsid w:val="00AE5BB9"/>
    <w:rsid w:val="00AE64F5"/>
    <w:rsid w:val="00AE6718"/>
    <w:rsid w:val="00AE6BBE"/>
    <w:rsid w:val="00AE6FD0"/>
    <w:rsid w:val="00AE7601"/>
    <w:rsid w:val="00AE7F58"/>
    <w:rsid w:val="00AF0536"/>
    <w:rsid w:val="00AF0987"/>
    <w:rsid w:val="00AF0A91"/>
    <w:rsid w:val="00AF11C4"/>
    <w:rsid w:val="00AF14AC"/>
    <w:rsid w:val="00AF196E"/>
    <w:rsid w:val="00AF1F20"/>
    <w:rsid w:val="00AF29D2"/>
    <w:rsid w:val="00AF3158"/>
    <w:rsid w:val="00AF3236"/>
    <w:rsid w:val="00AF34BB"/>
    <w:rsid w:val="00AF43B3"/>
    <w:rsid w:val="00AF4721"/>
    <w:rsid w:val="00AF5013"/>
    <w:rsid w:val="00AF504C"/>
    <w:rsid w:val="00AF5A6D"/>
    <w:rsid w:val="00AF5C11"/>
    <w:rsid w:val="00AF6736"/>
    <w:rsid w:val="00AF718E"/>
    <w:rsid w:val="00AF7EE5"/>
    <w:rsid w:val="00B0089B"/>
    <w:rsid w:val="00B00CC0"/>
    <w:rsid w:val="00B022D4"/>
    <w:rsid w:val="00B02C71"/>
    <w:rsid w:val="00B02D6B"/>
    <w:rsid w:val="00B04B17"/>
    <w:rsid w:val="00B0558E"/>
    <w:rsid w:val="00B056AC"/>
    <w:rsid w:val="00B057AF"/>
    <w:rsid w:val="00B05D2D"/>
    <w:rsid w:val="00B06DB2"/>
    <w:rsid w:val="00B06F06"/>
    <w:rsid w:val="00B0785E"/>
    <w:rsid w:val="00B102FE"/>
    <w:rsid w:val="00B1048A"/>
    <w:rsid w:val="00B10739"/>
    <w:rsid w:val="00B10A8C"/>
    <w:rsid w:val="00B10B00"/>
    <w:rsid w:val="00B10C70"/>
    <w:rsid w:val="00B111E5"/>
    <w:rsid w:val="00B11AAA"/>
    <w:rsid w:val="00B12384"/>
    <w:rsid w:val="00B124C2"/>
    <w:rsid w:val="00B124E3"/>
    <w:rsid w:val="00B130D4"/>
    <w:rsid w:val="00B13C86"/>
    <w:rsid w:val="00B14452"/>
    <w:rsid w:val="00B14768"/>
    <w:rsid w:val="00B14959"/>
    <w:rsid w:val="00B15016"/>
    <w:rsid w:val="00B158C4"/>
    <w:rsid w:val="00B16193"/>
    <w:rsid w:val="00B16A21"/>
    <w:rsid w:val="00B16EAC"/>
    <w:rsid w:val="00B173D4"/>
    <w:rsid w:val="00B17835"/>
    <w:rsid w:val="00B17F4B"/>
    <w:rsid w:val="00B20542"/>
    <w:rsid w:val="00B20C6F"/>
    <w:rsid w:val="00B2120D"/>
    <w:rsid w:val="00B21908"/>
    <w:rsid w:val="00B21B70"/>
    <w:rsid w:val="00B21FEA"/>
    <w:rsid w:val="00B2280B"/>
    <w:rsid w:val="00B22F81"/>
    <w:rsid w:val="00B23FF0"/>
    <w:rsid w:val="00B2411C"/>
    <w:rsid w:val="00B2439B"/>
    <w:rsid w:val="00B24672"/>
    <w:rsid w:val="00B24F10"/>
    <w:rsid w:val="00B25115"/>
    <w:rsid w:val="00B27102"/>
    <w:rsid w:val="00B273C2"/>
    <w:rsid w:val="00B279D6"/>
    <w:rsid w:val="00B27B70"/>
    <w:rsid w:val="00B30270"/>
    <w:rsid w:val="00B3035D"/>
    <w:rsid w:val="00B307D0"/>
    <w:rsid w:val="00B31397"/>
    <w:rsid w:val="00B31928"/>
    <w:rsid w:val="00B324F3"/>
    <w:rsid w:val="00B326F1"/>
    <w:rsid w:val="00B32C67"/>
    <w:rsid w:val="00B3361E"/>
    <w:rsid w:val="00B339E4"/>
    <w:rsid w:val="00B341A7"/>
    <w:rsid w:val="00B34592"/>
    <w:rsid w:val="00B34DC4"/>
    <w:rsid w:val="00B35013"/>
    <w:rsid w:val="00B35B0A"/>
    <w:rsid w:val="00B35FDB"/>
    <w:rsid w:val="00B36A5B"/>
    <w:rsid w:val="00B36B24"/>
    <w:rsid w:val="00B36CC5"/>
    <w:rsid w:val="00B3724B"/>
    <w:rsid w:val="00B37856"/>
    <w:rsid w:val="00B37B76"/>
    <w:rsid w:val="00B37DA0"/>
    <w:rsid w:val="00B37FAC"/>
    <w:rsid w:val="00B4000F"/>
    <w:rsid w:val="00B40085"/>
    <w:rsid w:val="00B400CB"/>
    <w:rsid w:val="00B403E5"/>
    <w:rsid w:val="00B40503"/>
    <w:rsid w:val="00B40555"/>
    <w:rsid w:val="00B40599"/>
    <w:rsid w:val="00B406CB"/>
    <w:rsid w:val="00B40736"/>
    <w:rsid w:val="00B40C0A"/>
    <w:rsid w:val="00B4137D"/>
    <w:rsid w:val="00B416A3"/>
    <w:rsid w:val="00B41B06"/>
    <w:rsid w:val="00B42D2A"/>
    <w:rsid w:val="00B43838"/>
    <w:rsid w:val="00B43A8B"/>
    <w:rsid w:val="00B43C83"/>
    <w:rsid w:val="00B445DA"/>
    <w:rsid w:val="00B44D18"/>
    <w:rsid w:val="00B4587D"/>
    <w:rsid w:val="00B45AC9"/>
    <w:rsid w:val="00B45BD5"/>
    <w:rsid w:val="00B45C71"/>
    <w:rsid w:val="00B45CB3"/>
    <w:rsid w:val="00B46567"/>
    <w:rsid w:val="00B468A0"/>
    <w:rsid w:val="00B47107"/>
    <w:rsid w:val="00B47185"/>
    <w:rsid w:val="00B4720E"/>
    <w:rsid w:val="00B4795F"/>
    <w:rsid w:val="00B502FE"/>
    <w:rsid w:val="00B5063D"/>
    <w:rsid w:val="00B5106D"/>
    <w:rsid w:val="00B513C1"/>
    <w:rsid w:val="00B515EE"/>
    <w:rsid w:val="00B53F30"/>
    <w:rsid w:val="00B53F8F"/>
    <w:rsid w:val="00B54154"/>
    <w:rsid w:val="00B54375"/>
    <w:rsid w:val="00B5466C"/>
    <w:rsid w:val="00B5594A"/>
    <w:rsid w:val="00B55BAD"/>
    <w:rsid w:val="00B567E4"/>
    <w:rsid w:val="00B56B6E"/>
    <w:rsid w:val="00B574BF"/>
    <w:rsid w:val="00B57755"/>
    <w:rsid w:val="00B57A99"/>
    <w:rsid w:val="00B57B8E"/>
    <w:rsid w:val="00B6006D"/>
    <w:rsid w:val="00B60627"/>
    <w:rsid w:val="00B60915"/>
    <w:rsid w:val="00B60E56"/>
    <w:rsid w:val="00B61174"/>
    <w:rsid w:val="00B61349"/>
    <w:rsid w:val="00B618B1"/>
    <w:rsid w:val="00B618C8"/>
    <w:rsid w:val="00B61AED"/>
    <w:rsid w:val="00B630A4"/>
    <w:rsid w:val="00B63C5D"/>
    <w:rsid w:val="00B6443E"/>
    <w:rsid w:val="00B646F5"/>
    <w:rsid w:val="00B648EE"/>
    <w:rsid w:val="00B64DED"/>
    <w:rsid w:val="00B65AE3"/>
    <w:rsid w:val="00B6686A"/>
    <w:rsid w:val="00B66A4B"/>
    <w:rsid w:val="00B67343"/>
    <w:rsid w:val="00B67726"/>
    <w:rsid w:val="00B67BBB"/>
    <w:rsid w:val="00B67D3E"/>
    <w:rsid w:val="00B7011A"/>
    <w:rsid w:val="00B701B5"/>
    <w:rsid w:val="00B70835"/>
    <w:rsid w:val="00B7125F"/>
    <w:rsid w:val="00B71E2A"/>
    <w:rsid w:val="00B7219D"/>
    <w:rsid w:val="00B72543"/>
    <w:rsid w:val="00B72775"/>
    <w:rsid w:val="00B72918"/>
    <w:rsid w:val="00B72ECA"/>
    <w:rsid w:val="00B744F0"/>
    <w:rsid w:val="00B7524C"/>
    <w:rsid w:val="00B759CC"/>
    <w:rsid w:val="00B75AAA"/>
    <w:rsid w:val="00B764CA"/>
    <w:rsid w:val="00B765F7"/>
    <w:rsid w:val="00B76D38"/>
    <w:rsid w:val="00B76DB4"/>
    <w:rsid w:val="00B77299"/>
    <w:rsid w:val="00B77D10"/>
    <w:rsid w:val="00B801D3"/>
    <w:rsid w:val="00B81525"/>
    <w:rsid w:val="00B81F51"/>
    <w:rsid w:val="00B822BD"/>
    <w:rsid w:val="00B82445"/>
    <w:rsid w:val="00B824BD"/>
    <w:rsid w:val="00B8262B"/>
    <w:rsid w:val="00B827C0"/>
    <w:rsid w:val="00B82860"/>
    <w:rsid w:val="00B8368B"/>
    <w:rsid w:val="00B83751"/>
    <w:rsid w:val="00B84329"/>
    <w:rsid w:val="00B846B7"/>
    <w:rsid w:val="00B84AE8"/>
    <w:rsid w:val="00B84C4E"/>
    <w:rsid w:val="00B84E97"/>
    <w:rsid w:val="00B8549B"/>
    <w:rsid w:val="00B8564E"/>
    <w:rsid w:val="00B85E9B"/>
    <w:rsid w:val="00B85F66"/>
    <w:rsid w:val="00B862FC"/>
    <w:rsid w:val="00B86422"/>
    <w:rsid w:val="00B86627"/>
    <w:rsid w:val="00B86909"/>
    <w:rsid w:val="00B86916"/>
    <w:rsid w:val="00B87648"/>
    <w:rsid w:val="00B87951"/>
    <w:rsid w:val="00B879BF"/>
    <w:rsid w:val="00B87A01"/>
    <w:rsid w:val="00B87BF0"/>
    <w:rsid w:val="00B903ED"/>
    <w:rsid w:val="00B9090E"/>
    <w:rsid w:val="00B91C72"/>
    <w:rsid w:val="00B91D1B"/>
    <w:rsid w:val="00B91DE2"/>
    <w:rsid w:val="00B91E9A"/>
    <w:rsid w:val="00B9240A"/>
    <w:rsid w:val="00B92AB5"/>
    <w:rsid w:val="00B92FAD"/>
    <w:rsid w:val="00B9333E"/>
    <w:rsid w:val="00B9349D"/>
    <w:rsid w:val="00B94249"/>
    <w:rsid w:val="00B94F6F"/>
    <w:rsid w:val="00B95807"/>
    <w:rsid w:val="00B9586C"/>
    <w:rsid w:val="00B959DD"/>
    <w:rsid w:val="00B95C0A"/>
    <w:rsid w:val="00B96C36"/>
    <w:rsid w:val="00B96CAA"/>
    <w:rsid w:val="00B96F0E"/>
    <w:rsid w:val="00B9701A"/>
    <w:rsid w:val="00B97262"/>
    <w:rsid w:val="00B97FA1"/>
    <w:rsid w:val="00BA014A"/>
    <w:rsid w:val="00BA038E"/>
    <w:rsid w:val="00BA0F02"/>
    <w:rsid w:val="00BA0F7A"/>
    <w:rsid w:val="00BA0FD0"/>
    <w:rsid w:val="00BA1846"/>
    <w:rsid w:val="00BA1A86"/>
    <w:rsid w:val="00BA20AC"/>
    <w:rsid w:val="00BA22F2"/>
    <w:rsid w:val="00BA261F"/>
    <w:rsid w:val="00BA2A08"/>
    <w:rsid w:val="00BA38FD"/>
    <w:rsid w:val="00BA3933"/>
    <w:rsid w:val="00BA3E1B"/>
    <w:rsid w:val="00BA3ECB"/>
    <w:rsid w:val="00BA4296"/>
    <w:rsid w:val="00BA4402"/>
    <w:rsid w:val="00BA5BD1"/>
    <w:rsid w:val="00BA5BD3"/>
    <w:rsid w:val="00BA6FFE"/>
    <w:rsid w:val="00BA7052"/>
    <w:rsid w:val="00BA72AA"/>
    <w:rsid w:val="00BA775F"/>
    <w:rsid w:val="00BA776C"/>
    <w:rsid w:val="00BA7B88"/>
    <w:rsid w:val="00BB07AD"/>
    <w:rsid w:val="00BB09D7"/>
    <w:rsid w:val="00BB0B60"/>
    <w:rsid w:val="00BB1059"/>
    <w:rsid w:val="00BB13E8"/>
    <w:rsid w:val="00BB187A"/>
    <w:rsid w:val="00BB2177"/>
    <w:rsid w:val="00BB22B6"/>
    <w:rsid w:val="00BB2FAF"/>
    <w:rsid w:val="00BB37E5"/>
    <w:rsid w:val="00BB3B94"/>
    <w:rsid w:val="00BB3D0C"/>
    <w:rsid w:val="00BB42BC"/>
    <w:rsid w:val="00BB4F82"/>
    <w:rsid w:val="00BB5402"/>
    <w:rsid w:val="00BB5570"/>
    <w:rsid w:val="00BB575E"/>
    <w:rsid w:val="00BB600B"/>
    <w:rsid w:val="00BB66F1"/>
    <w:rsid w:val="00BB6D52"/>
    <w:rsid w:val="00BB6E6C"/>
    <w:rsid w:val="00BB6F29"/>
    <w:rsid w:val="00BB7F28"/>
    <w:rsid w:val="00BC0799"/>
    <w:rsid w:val="00BC08A6"/>
    <w:rsid w:val="00BC0A80"/>
    <w:rsid w:val="00BC1343"/>
    <w:rsid w:val="00BC1385"/>
    <w:rsid w:val="00BC1B23"/>
    <w:rsid w:val="00BC1E14"/>
    <w:rsid w:val="00BC2313"/>
    <w:rsid w:val="00BC25BF"/>
    <w:rsid w:val="00BC3092"/>
    <w:rsid w:val="00BC47CA"/>
    <w:rsid w:val="00BC4906"/>
    <w:rsid w:val="00BC4A24"/>
    <w:rsid w:val="00BC4CA7"/>
    <w:rsid w:val="00BC4E95"/>
    <w:rsid w:val="00BC4EBD"/>
    <w:rsid w:val="00BC4ECB"/>
    <w:rsid w:val="00BC51B0"/>
    <w:rsid w:val="00BC6068"/>
    <w:rsid w:val="00BC6394"/>
    <w:rsid w:val="00BC6910"/>
    <w:rsid w:val="00BC7093"/>
    <w:rsid w:val="00BC728D"/>
    <w:rsid w:val="00BC765C"/>
    <w:rsid w:val="00BC7C11"/>
    <w:rsid w:val="00BD0A95"/>
    <w:rsid w:val="00BD0AE2"/>
    <w:rsid w:val="00BD0D66"/>
    <w:rsid w:val="00BD298E"/>
    <w:rsid w:val="00BD399C"/>
    <w:rsid w:val="00BD3F5F"/>
    <w:rsid w:val="00BD4B12"/>
    <w:rsid w:val="00BD4F64"/>
    <w:rsid w:val="00BD51D7"/>
    <w:rsid w:val="00BD5354"/>
    <w:rsid w:val="00BD57E5"/>
    <w:rsid w:val="00BD58E9"/>
    <w:rsid w:val="00BD59CB"/>
    <w:rsid w:val="00BD5ED5"/>
    <w:rsid w:val="00BD5F6C"/>
    <w:rsid w:val="00BD618E"/>
    <w:rsid w:val="00BD6396"/>
    <w:rsid w:val="00BD6E01"/>
    <w:rsid w:val="00BD7882"/>
    <w:rsid w:val="00BE09AD"/>
    <w:rsid w:val="00BE0D96"/>
    <w:rsid w:val="00BE1902"/>
    <w:rsid w:val="00BE24B2"/>
    <w:rsid w:val="00BE2751"/>
    <w:rsid w:val="00BE3126"/>
    <w:rsid w:val="00BE330C"/>
    <w:rsid w:val="00BE3974"/>
    <w:rsid w:val="00BE3C22"/>
    <w:rsid w:val="00BE3FD5"/>
    <w:rsid w:val="00BE4B31"/>
    <w:rsid w:val="00BE4F64"/>
    <w:rsid w:val="00BE5086"/>
    <w:rsid w:val="00BE65F5"/>
    <w:rsid w:val="00BE6A3F"/>
    <w:rsid w:val="00BE706E"/>
    <w:rsid w:val="00BE78E8"/>
    <w:rsid w:val="00BE7FF5"/>
    <w:rsid w:val="00BF093E"/>
    <w:rsid w:val="00BF1528"/>
    <w:rsid w:val="00BF1BC4"/>
    <w:rsid w:val="00BF1FFE"/>
    <w:rsid w:val="00BF2006"/>
    <w:rsid w:val="00BF2376"/>
    <w:rsid w:val="00BF27D0"/>
    <w:rsid w:val="00BF2A15"/>
    <w:rsid w:val="00BF3051"/>
    <w:rsid w:val="00BF31C8"/>
    <w:rsid w:val="00BF32E7"/>
    <w:rsid w:val="00BF3341"/>
    <w:rsid w:val="00BF3E79"/>
    <w:rsid w:val="00BF3F0A"/>
    <w:rsid w:val="00BF470D"/>
    <w:rsid w:val="00BF4E2F"/>
    <w:rsid w:val="00BF569C"/>
    <w:rsid w:val="00BF5811"/>
    <w:rsid w:val="00BF5D70"/>
    <w:rsid w:val="00BF646C"/>
    <w:rsid w:val="00BF6555"/>
    <w:rsid w:val="00BF74AB"/>
    <w:rsid w:val="00C003DE"/>
    <w:rsid w:val="00C00911"/>
    <w:rsid w:val="00C00C29"/>
    <w:rsid w:val="00C00E75"/>
    <w:rsid w:val="00C0139A"/>
    <w:rsid w:val="00C01ECE"/>
    <w:rsid w:val="00C01F35"/>
    <w:rsid w:val="00C026C6"/>
    <w:rsid w:val="00C03034"/>
    <w:rsid w:val="00C035E5"/>
    <w:rsid w:val="00C03822"/>
    <w:rsid w:val="00C04737"/>
    <w:rsid w:val="00C04788"/>
    <w:rsid w:val="00C048DD"/>
    <w:rsid w:val="00C04D53"/>
    <w:rsid w:val="00C04FD6"/>
    <w:rsid w:val="00C05408"/>
    <w:rsid w:val="00C05457"/>
    <w:rsid w:val="00C0572F"/>
    <w:rsid w:val="00C05E1B"/>
    <w:rsid w:val="00C0601E"/>
    <w:rsid w:val="00C0647A"/>
    <w:rsid w:val="00C07B0B"/>
    <w:rsid w:val="00C07E9E"/>
    <w:rsid w:val="00C1047C"/>
    <w:rsid w:val="00C10F1D"/>
    <w:rsid w:val="00C1117E"/>
    <w:rsid w:val="00C11283"/>
    <w:rsid w:val="00C118C9"/>
    <w:rsid w:val="00C1272E"/>
    <w:rsid w:val="00C1303D"/>
    <w:rsid w:val="00C1398F"/>
    <w:rsid w:val="00C13BC9"/>
    <w:rsid w:val="00C1400E"/>
    <w:rsid w:val="00C14054"/>
    <w:rsid w:val="00C14AE3"/>
    <w:rsid w:val="00C14C74"/>
    <w:rsid w:val="00C14D5C"/>
    <w:rsid w:val="00C14DFE"/>
    <w:rsid w:val="00C1525C"/>
    <w:rsid w:val="00C15BE9"/>
    <w:rsid w:val="00C16026"/>
    <w:rsid w:val="00C170C6"/>
    <w:rsid w:val="00C170DE"/>
    <w:rsid w:val="00C173E6"/>
    <w:rsid w:val="00C17456"/>
    <w:rsid w:val="00C174FD"/>
    <w:rsid w:val="00C17541"/>
    <w:rsid w:val="00C17574"/>
    <w:rsid w:val="00C17A83"/>
    <w:rsid w:val="00C20683"/>
    <w:rsid w:val="00C207B5"/>
    <w:rsid w:val="00C20CAF"/>
    <w:rsid w:val="00C21D88"/>
    <w:rsid w:val="00C21E42"/>
    <w:rsid w:val="00C21E64"/>
    <w:rsid w:val="00C21E70"/>
    <w:rsid w:val="00C22335"/>
    <w:rsid w:val="00C22A23"/>
    <w:rsid w:val="00C22FE0"/>
    <w:rsid w:val="00C236C2"/>
    <w:rsid w:val="00C249FC"/>
    <w:rsid w:val="00C251CB"/>
    <w:rsid w:val="00C251E7"/>
    <w:rsid w:val="00C25392"/>
    <w:rsid w:val="00C25A2D"/>
    <w:rsid w:val="00C25BB2"/>
    <w:rsid w:val="00C25C75"/>
    <w:rsid w:val="00C262A4"/>
    <w:rsid w:val="00C3007D"/>
    <w:rsid w:val="00C3072F"/>
    <w:rsid w:val="00C30B7E"/>
    <w:rsid w:val="00C31793"/>
    <w:rsid w:val="00C31919"/>
    <w:rsid w:val="00C31A36"/>
    <w:rsid w:val="00C31A95"/>
    <w:rsid w:val="00C31D14"/>
    <w:rsid w:val="00C3218B"/>
    <w:rsid w:val="00C32619"/>
    <w:rsid w:val="00C32798"/>
    <w:rsid w:val="00C32A67"/>
    <w:rsid w:val="00C32AC2"/>
    <w:rsid w:val="00C32EF3"/>
    <w:rsid w:val="00C3354D"/>
    <w:rsid w:val="00C3398A"/>
    <w:rsid w:val="00C33C30"/>
    <w:rsid w:val="00C34266"/>
    <w:rsid w:val="00C34CC4"/>
    <w:rsid w:val="00C34E2C"/>
    <w:rsid w:val="00C35474"/>
    <w:rsid w:val="00C357F1"/>
    <w:rsid w:val="00C35ABC"/>
    <w:rsid w:val="00C35BE6"/>
    <w:rsid w:val="00C3672A"/>
    <w:rsid w:val="00C36AFA"/>
    <w:rsid w:val="00C36EA4"/>
    <w:rsid w:val="00C375F2"/>
    <w:rsid w:val="00C37B32"/>
    <w:rsid w:val="00C40668"/>
    <w:rsid w:val="00C40711"/>
    <w:rsid w:val="00C4088A"/>
    <w:rsid w:val="00C4137A"/>
    <w:rsid w:val="00C41A3D"/>
    <w:rsid w:val="00C41C4E"/>
    <w:rsid w:val="00C4218B"/>
    <w:rsid w:val="00C42479"/>
    <w:rsid w:val="00C42B89"/>
    <w:rsid w:val="00C431A2"/>
    <w:rsid w:val="00C4328E"/>
    <w:rsid w:val="00C4349D"/>
    <w:rsid w:val="00C43665"/>
    <w:rsid w:val="00C43CA7"/>
    <w:rsid w:val="00C43F88"/>
    <w:rsid w:val="00C442CC"/>
    <w:rsid w:val="00C4471F"/>
    <w:rsid w:val="00C46320"/>
    <w:rsid w:val="00C4642E"/>
    <w:rsid w:val="00C464CC"/>
    <w:rsid w:val="00C46B2A"/>
    <w:rsid w:val="00C46EEE"/>
    <w:rsid w:val="00C46F72"/>
    <w:rsid w:val="00C46FEE"/>
    <w:rsid w:val="00C475EB"/>
    <w:rsid w:val="00C47AC7"/>
    <w:rsid w:val="00C50A25"/>
    <w:rsid w:val="00C50A50"/>
    <w:rsid w:val="00C50DD0"/>
    <w:rsid w:val="00C519A9"/>
    <w:rsid w:val="00C51DA1"/>
    <w:rsid w:val="00C52583"/>
    <w:rsid w:val="00C528CF"/>
    <w:rsid w:val="00C533A6"/>
    <w:rsid w:val="00C536FA"/>
    <w:rsid w:val="00C541F1"/>
    <w:rsid w:val="00C55296"/>
    <w:rsid w:val="00C55631"/>
    <w:rsid w:val="00C56CBE"/>
    <w:rsid w:val="00C579FC"/>
    <w:rsid w:val="00C6123B"/>
    <w:rsid w:val="00C61415"/>
    <w:rsid w:val="00C61DA2"/>
    <w:rsid w:val="00C633B2"/>
    <w:rsid w:val="00C635C3"/>
    <w:rsid w:val="00C63934"/>
    <w:rsid w:val="00C63B10"/>
    <w:rsid w:val="00C6478E"/>
    <w:rsid w:val="00C647F5"/>
    <w:rsid w:val="00C64D0D"/>
    <w:rsid w:val="00C65AB1"/>
    <w:rsid w:val="00C65E6B"/>
    <w:rsid w:val="00C6620D"/>
    <w:rsid w:val="00C6647C"/>
    <w:rsid w:val="00C665A5"/>
    <w:rsid w:val="00C665DF"/>
    <w:rsid w:val="00C67892"/>
    <w:rsid w:val="00C67D5B"/>
    <w:rsid w:val="00C67F55"/>
    <w:rsid w:val="00C70041"/>
    <w:rsid w:val="00C7091B"/>
    <w:rsid w:val="00C70998"/>
    <w:rsid w:val="00C70A88"/>
    <w:rsid w:val="00C70EE4"/>
    <w:rsid w:val="00C71376"/>
    <w:rsid w:val="00C718C1"/>
    <w:rsid w:val="00C719C5"/>
    <w:rsid w:val="00C71EBC"/>
    <w:rsid w:val="00C722A2"/>
    <w:rsid w:val="00C7230B"/>
    <w:rsid w:val="00C725FE"/>
    <w:rsid w:val="00C72813"/>
    <w:rsid w:val="00C73D5D"/>
    <w:rsid w:val="00C74B44"/>
    <w:rsid w:val="00C74C2E"/>
    <w:rsid w:val="00C74DB2"/>
    <w:rsid w:val="00C753AE"/>
    <w:rsid w:val="00C75727"/>
    <w:rsid w:val="00C75777"/>
    <w:rsid w:val="00C75E05"/>
    <w:rsid w:val="00C75E52"/>
    <w:rsid w:val="00C76092"/>
    <w:rsid w:val="00C7661D"/>
    <w:rsid w:val="00C76685"/>
    <w:rsid w:val="00C769DB"/>
    <w:rsid w:val="00C80128"/>
    <w:rsid w:val="00C801AF"/>
    <w:rsid w:val="00C811F5"/>
    <w:rsid w:val="00C81600"/>
    <w:rsid w:val="00C81687"/>
    <w:rsid w:val="00C81A27"/>
    <w:rsid w:val="00C81C35"/>
    <w:rsid w:val="00C82717"/>
    <w:rsid w:val="00C8289A"/>
    <w:rsid w:val="00C8292B"/>
    <w:rsid w:val="00C82E6E"/>
    <w:rsid w:val="00C84026"/>
    <w:rsid w:val="00C84975"/>
    <w:rsid w:val="00C8498E"/>
    <w:rsid w:val="00C84A6E"/>
    <w:rsid w:val="00C85110"/>
    <w:rsid w:val="00C8520B"/>
    <w:rsid w:val="00C852C3"/>
    <w:rsid w:val="00C85439"/>
    <w:rsid w:val="00C854DC"/>
    <w:rsid w:val="00C85C70"/>
    <w:rsid w:val="00C85E9D"/>
    <w:rsid w:val="00C86E3B"/>
    <w:rsid w:val="00C875FC"/>
    <w:rsid w:val="00C87F0E"/>
    <w:rsid w:val="00C901D5"/>
    <w:rsid w:val="00C904E1"/>
    <w:rsid w:val="00C9074F"/>
    <w:rsid w:val="00C90B46"/>
    <w:rsid w:val="00C91F1A"/>
    <w:rsid w:val="00C9288C"/>
    <w:rsid w:val="00C93217"/>
    <w:rsid w:val="00C93790"/>
    <w:rsid w:val="00C93838"/>
    <w:rsid w:val="00C93D00"/>
    <w:rsid w:val="00C941F7"/>
    <w:rsid w:val="00C94204"/>
    <w:rsid w:val="00C94761"/>
    <w:rsid w:val="00C94B64"/>
    <w:rsid w:val="00C94D9F"/>
    <w:rsid w:val="00C953D3"/>
    <w:rsid w:val="00C95C15"/>
    <w:rsid w:val="00C95F1E"/>
    <w:rsid w:val="00C96148"/>
    <w:rsid w:val="00C961FD"/>
    <w:rsid w:val="00C962CC"/>
    <w:rsid w:val="00C964E0"/>
    <w:rsid w:val="00C968E9"/>
    <w:rsid w:val="00C97E32"/>
    <w:rsid w:val="00CA0098"/>
    <w:rsid w:val="00CA0D09"/>
    <w:rsid w:val="00CA0F08"/>
    <w:rsid w:val="00CA1BB6"/>
    <w:rsid w:val="00CA1C1F"/>
    <w:rsid w:val="00CA2117"/>
    <w:rsid w:val="00CA2787"/>
    <w:rsid w:val="00CA278F"/>
    <w:rsid w:val="00CA3251"/>
    <w:rsid w:val="00CA4F73"/>
    <w:rsid w:val="00CA5962"/>
    <w:rsid w:val="00CA63D3"/>
    <w:rsid w:val="00CA6488"/>
    <w:rsid w:val="00CA7293"/>
    <w:rsid w:val="00CB0126"/>
    <w:rsid w:val="00CB019C"/>
    <w:rsid w:val="00CB03D9"/>
    <w:rsid w:val="00CB0835"/>
    <w:rsid w:val="00CB0DEE"/>
    <w:rsid w:val="00CB10BE"/>
    <w:rsid w:val="00CB125C"/>
    <w:rsid w:val="00CB1556"/>
    <w:rsid w:val="00CB208D"/>
    <w:rsid w:val="00CB34A9"/>
    <w:rsid w:val="00CB3A55"/>
    <w:rsid w:val="00CB3F70"/>
    <w:rsid w:val="00CB4CEF"/>
    <w:rsid w:val="00CB54BE"/>
    <w:rsid w:val="00CB55CA"/>
    <w:rsid w:val="00CB6A06"/>
    <w:rsid w:val="00CB70D4"/>
    <w:rsid w:val="00CB7A65"/>
    <w:rsid w:val="00CB7A71"/>
    <w:rsid w:val="00CC0C08"/>
    <w:rsid w:val="00CC0E26"/>
    <w:rsid w:val="00CC1F10"/>
    <w:rsid w:val="00CC26B3"/>
    <w:rsid w:val="00CC2CC6"/>
    <w:rsid w:val="00CC3659"/>
    <w:rsid w:val="00CC39B7"/>
    <w:rsid w:val="00CC4AA4"/>
    <w:rsid w:val="00CC5333"/>
    <w:rsid w:val="00CC55F2"/>
    <w:rsid w:val="00CC5BD7"/>
    <w:rsid w:val="00CC5EF8"/>
    <w:rsid w:val="00CC6152"/>
    <w:rsid w:val="00CC6233"/>
    <w:rsid w:val="00CC775F"/>
    <w:rsid w:val="00CC7777"/>
    <w:rsid w:val="00CC7AE2"/>
    <w:rsid w:val="00CC7C5F"/>
    <w:rsid w:val="00CD0979"/>
    <w:rsid w:val="00CD0DD9"/>
    <w:rsid w:val="00CD3141"/>
    <w:rsid w:val="00CD3373"/>
    <w:rsid w:val="00CD33FC"/>
    <w:rsid w:val="00CD3571"/>
    <w:rsid w:val="00CD37FF"/>
    <w:rsid w:val="00CD3C6B"/>
    <w:rsid w:val="00CD3F85"/>
    <w:rsid w:val="00CD50E8"/>
    <w:rsid w:val="00CD53F2"/>
    <w:rsid w:val="00CD543F"/>
    <w:rsid w:val="00CD5DB1"/>
    <w:rsid w:val="00CD5E60"/>
    <w:rsid w:val="00CD69E7"/>
    <w:rsid w:val="00CD6AEB"/>
    <w:rsid w:val="00CD7DB6"/>
    <w:rsid w:val="00CD7EF6"/>
    <w:rsid w:val="00CE0650"/>
    <w:rsid w:val="00CE0E14"/>
    <w:rsid w:val="00CE0EAB"/>
    <w:rsid w:val="00CE1BA2"/>
    <w:rsid w:val="00CE1DA3"/>
    <w:rsid w:val="00CE1F2B"/>
    <w:rsid w:val="00CE2459"/>
    <w:rsid w:val="00CE2B5A"/>
    <w:rsid w:val="00CE345E"/>
    <w:rsid w:val="00CE372A"/>
    <w:rsid w:val="00CE46D8"/>
    <w:rsid w:val="00CE475F"/>
    <w:rsid w:val="00CE4804"/>
    <w:rsid w:val="00CE5CBA"/>
    <w:rsid w:val="00CE5DEB"/>
    <w:rsid w:val="00CE6048"/>
    <w:rsid w:val="00CE6144"/>
    <w:rsid w:val="00CE616B"/>
    <w:rsid w:val="00CE649E"/>
    <w:rsid w:val="00CE6F27"/>
    <w:rsid w:val="00CE7116"/>
    <w:rsid w:val="00CE7274"/>
    <w:rsid w:val="00CF0858"/>
    <w:rsid w:val="00CF0D23"/>
    <w:rsid w:val="00CF14F8"/>
    <w:rsid w:val="00CF2F1B"/>
    <w:rsid w:val="00CF2FA1"/>
    <w:rsid w:val="00CF3971"/>
    <w:rsid w:val="00CF3EE8"/>
    <w:rsid w:val="00CF4157"/>
    <w:rsid w:val="00CF4712"/>
    <w:rsid w:val="00CF52E4"/>
    <w:rsid w:val="00CF5C19"/>
    <w:rsid w:val="00CF5C41"/>
    <w:rsid w:val="00CF5EBA"/>
    <w:rsid w:val="00CF6951"/>
    <w:rsid w:val="00CF6CA8"/>
    <w:rsid w:val="00CF6E7F"/>
    <w:rsid w:val="00CF708A"/>
    <w:rsid w:val="00CF72B4"/>
    <w:rsid w:val="00CF77B4"/>
    <w:rsid w:val="00CF7A1E"/>
    <w:rsid w:val="00CF7C84"/>
    <w:rsid w:val="00CF7E3E"/>
    <w:rsid w:val="00D02316"/>
    <w:rsid w:val="00D0250E"/>
    <w:rsid w:val="00D02F14"/>
    <w:rsid w:val="00D030BC"/>
    <w:rsid w:val="00D0326E"/>
    <w:rsid w:val="00D032D6"/>
    <w:rsid w:val="00D03B8C"/>
    <w:rsid w:val="00D0472C"/>
    <w:rsid w:val="00D048F4"/>
    <w:rsid w:val="00D04BB6"/>
    <w:rsid w:val="00D05104"/>
    <w:rsid w:val="00D05246"/>
    <w:rsid w:val="00D05CAD"/>
    <w:rsid w:val="00D062C3"/>
    <w:rsid w:val="00D062C9"/>
    <w:rsid w:val="00D067B3"/>
    <w:rsid w:val="00D06A91"/>
    <w:rsid w:val="00D06CA4"/>
    <w:rsid w:val="00D06DD7"/>
    <w:rsid w:val="00D07389"/>
    <w:rsid w:val="00D1010E"/>
    <w:rsid w:val="00D10891"/>
    <w:rsid w:val="00D10ACE"/>
    <w:rsid w:val="00D10C65"/>
    <w:rsid w:val="00D10D1F"/>
    <w:rsid w:val="00D11CBB"/>
    <w:rsid w:val="00D11E86"/>
    <w:rsid w:val="00D11F64"/>
    <w:rsid w:val="00D120B3"/>
    <w:rsid w:val="00D1226B"/>
    <w:rsid w:val="00D126ED"/>
    <w:rsid w:val="00D1427E"/>
    <w:rsid w:val="00D14C91"/>
    <w:rsid w:val="00D15600"/>
    <w:rsid w:val="00D15D27"/>
    <w:rsid w:val="00D16346"/>
    <w:rsid w:val="00D16857"/>
    <w:rsid w:val="00D1704D"/>
    <w:rsid w:val="00D17232"/>
    <w:rsid w:val="00D17D2E"/>
    <w:rsid w:val="00D200F7"/>
    <w:rsid w:val="00D20B31"/>
    <w:rsid w:val="00D20C22"/>
    <w:rsid w:val="00D21621"/>
    <w:rsid w:val="00D21724"/>
    <w:rsid w:val="00D2172C"/>
    <w:rsid w:val="00D21A09"/>
    <w:rsid w:val="00D21A72"/>
    <w:rsid w:val="00D21AEC"/>
    <w:rsid w:val="00D22310"/>
    <w:rsid w:val="00D225C6"/>
    <w:rsid w:val="00D22C78"/>
    <w:rsid w:val="00D232C7"/>
    <w:rsid w:val="00D23BDB"/>
    <w:rsid w:val="00D23C1F"/>
    <w:rsid w:val="00D23DF1"/>
    <w:rsid w:val="00D242FB"/>
    <w:rsid w:val="00D24E58"/>
    <w:rsid w:val="00D250DE"/>
    <w:rsid w:val="00D252EB"/>
    <w:rsid w:val="00D2628F"/>
    <w:rsid w:val="00D2629B"/>
    <w:rsid w:val="00D263C1"/>
    <w:rsid w:val="00D2652E"/>
    <w:rsid w:val="00D27218"/>
    <w:rsid w:val="00D27284"/>
    <w:rsid w:val="00D30314"/>
    <w:rsid w:val="00D30845"/>
    <w:rsid w:val="00D30B29"/>
    <w:rsid w:val="00D30B6F"/>
    <w:rsid w:val="00D30C33"/>
    <w:rsid w:val="00D31071"/>
    <w:rsid w:val="00D31BE9"/>
    <w:rsid w:val="00D32C1A"/>
    <w:rsid w:val="00D3328A"/>
    <w:rsid w:val="00D33385"/>
    <w:rsid w:val="00D3384B"/>
    <w:rsid w:val="00D33EAF"/>
    <w:rsid w:val="00D33ECE"/>
    <w:rsid w:val="00D34194"/>
    <w:rsid w:val="00D343FA"/>
    <w:rsid w:val="00D355F7"/>
    <w:rsid w:val="00D366E5"/>
    <w:rsid w:val="00D3675C"/>
    <w:rsid w:val="00D36B22"/>
    <w:rsid w:val="00D36C9E"/>
    <w:rsid w:val="00D3731E"/>
    <w:rsid w:val="00D3782E"/>
    <w:rsid w:val="00D37C40"/>
    <w:rsid w:val="00D40018"/>
    <w:rsid w:val="00D40371"/>
    <w:rsid w:val="00D4068C"/>
    <w:rsid w:val="00D40AF2"/>
    <w:rsid w:val="00D41044"/>
    <w:rsid w:val="00D41246"/>
    <w:rsid w:val="00D416CE"/>
    <w:rsid w:val="00D4183A"/>
    <w:rsid w:val="00D4224F"/>
    <w:rsid w:val="00D42D72"/>
    <w:rsid w:val="00D42F68"/>
    <w:rsid w:val="00D43677"/>
    <w:rsid w:val="00D439CB"/>
    <w:rsid w:val="00D44C3B"/>
    <w:rsid w:val="00D44C66"/>
    <w:rsid w:val="00D44DD5"/>
    <w:rsid w:val="00D4528A"/>
    <w:rsid w:val="00D45469"/>
    <w:rsid w:val="00D45545"/>
    <w:rsid w:val="00D46106"/>
    <w:rsid w:val="00D461A3"/>
    <w:rsid w:val="00D4641B"/>
    <w:rsid w:val="00D4675C"/>
    <w:rsid w:val="00D46BC0"/>
    <w:rsid w:val="00D474EB"/>
    <w:rsid w:val="00D47B4F"/>
    <w:rsid w:val="00D509D1"/>
    <w:rsid w:val="00D50CA6"/>
    <w:rsid w:val="00D50E4A"/>
    <w:rsid w:val="00D510A0"/>
    <w:rsid w:val="00D51225"/>
    <w:rsid w:val="00D51A5B"/>
    <w:rsid w:val="00D51E0F"/>
    <w:rsid w:val="00D5223A"/>
    <w:rsid w:val="00D52344"/>
    <w:rsid w:val="00D523E5"/>
    <w:rsid w:val="00D524D5"/>
    <w:rsid w:val="00D525C3"/>
    <w:rsid w:val="00D52D09"/>
    <w:rsid w:val="00D53E65"/>
    <w:rsid w:val="00D53E75"/>
    <w:rsid w:val="00D54654"/>
    <w:rsid w:val="00D54A5B"/>
    <w:rsid w:val="00D553EB"/>
    <w:rsid w:val="00D55827"/>
    <w:rsid w:val="00D5638B"/>
    <w:rsid w:val="00D564FC"/>
    <w:rsid w:val="00D56599"/>
    <w:rsid w:val="00D56C38"/>
    <w:rsid w:val="00D56F90"/>
    <w:rsid w:val="00D5788B"/>
    <w:rsid w:val="00D60385"/>
    <w:rsid w:val="00D60478"/>
    <w:rsid w:val="00D604C4"/>
    <w:rsid w:val="00D60569"/>
    <w:rsid w:val="00D614F8"/>
    <w:rsid w:val="00D624CA"/>
    <w:rsid w:val="00D62D3A"/>
    <w:rsid w:val="00D6336A"/>
    <w:rsid w:val="00D638D1"/>
    <w:rsid w:val="00D63915"/>
    <w:rsid w:val="00D63C1A"/>
    <w:rsid w:val="00D64CDB"/>
    <w:rsid w:val="00D64D6A"/>
    <w:rsid w:val="00D64F4D"/>
    <w:rsid w:val="00D65132"/>
    <w:rsid w:val="00D6519A"/>
    <w:rsid w:val="00D651DF"/>
    <w:rsid w:val="00D65243"/>
    <w:rsid w:val="00D65D0C"/>
    <w:rsid w:val="00D66305"/>
    <w:rsid w:val="00D66505"/>
    <w:rsid w:val="00D66879"/>
    <w:rsid w:val="00D67C52"/>
    <w:rsid w:val="00D702CC"/>
    <w:rsid w:val="00D70F28"/>
    <w:rsid w:val="00D72239"/>
    <w:rsid w:val="00D7231E"/>
    <w:rsid w:val="00D72488"/>
    <w:rsid w:val="00D72D1A"/>
    <w:rsid w:val="00D73701"/>
    <w:rsid w:val="00D73DFF"/>
    <w:rsid w:val="00D7456B"/>
    <w:rsid w:val="00D745CA"/>
    <w:rsid w:val="00D74C89"/>
    <w:rsid w:val="00D751DC"/>
    <w:rsid w:val="00D75435"/>
    <w:rsid w:val="00D75D10"/>
    <w:rsid w:val="00D7693F"/>
    <w:rsid w:val="00D76C45"/>
    <w:rsid w:val="00D7749A"/>
    <w:rsid w:val="00D778A3"/>
    <w:rsid w:val="00D77959"/>
    <w:rsid w:val="00D77EC7"/>
    <w:rsid w:val="00D80221"/>
    <w:rsid w:val="00D8050E"/>
    <w:rsid w:val="00D80937"/>
    <w:rsid w:val="00D80987"/>
    <w:rsid w:val="00D80E4B"/>
    <w:rsid w:val="00D81125"/>
    <w:rsid w:val="00D81EC3"/>
    <w:rsid w:val="00D81EF9"/>
    <w:rsid w:val="00D821FB"/>
    <w:rsid w:val="00D826D1"/>
    <w:rsid w:val="00D82AAD"/>
    <w:rsid w:val="00D82CFF"/>
    <w:rsid w:val="00D82FC8"/>
    <w:rsid w:val="00D83B01"/>
    <w:rsid w:val="00D8486D"/>
    <w:rsid w:val="00D8529B"/>
    <w:rsid w:val="00D854DF"/>
    <w:rsid w:val="00D868FC"/>
    <w:rsid w:val="00D8709C"/>
    <w:rsid w:val="00D87AF9"/>
    <w:rsid w:val="00D90019"/>
    <w:rsid w:val="00D90205"/>
    <w:rsid w:val="00D90405"/>
    <w:rsid w:val="00D90B5B"/>
    <w:rsid w:val="00D90C16"/>
    <w:rsid w:val="00D9167F"/>
    <w:rsid w:val="00D9176D"/>
    <w:rsid w:val="00D91C3F"/>
    <w:rsid w:val="00D920D0"/>
    <w:rsid w:val="00D92166"/>
    <w:rsid w:val="00D93695"/>
    <w:rsid w:val="00D94E2B"/>
    <w:rsid w:val="00D9539F"/>
    <w:rsid w:val="00D95C89"/>
    <w:rsid w:val="00D95DC3"/>
    <w:rsid w:val="00D9678E"/>
    <w:rsid w:val="00D96A10"/>
    <w:rsid w:val="00D970F7"/>
    <w:rsid w:val="00D97686"/>
    <w:rsid w:val="00D97EC1"/>
    <w:rsid w:val="00DA006C"/>
    <w:rsid w:val="00DA1B9A"/>
    <w:rsid w:val="00DA2022"/>
    <w:rsid w:val="00DA2B5C"/>
    <w:rsid w:val="00DA31E0"/>
    <w:rsid w:val="00DA37AF"/>
    <w:rsid w:val="00DA40BA"/>
    <w:rsid w:val="00DA4163"/>
    <w:rsid w:val="00DA4353"/>
    <w:rsid w:val="00DA4510"/>
    <w:rsid w:val="00DA46A7"/>
    <w:rsid w:val="00DA57A6"/>
    <w:rsid w:val="00DA60DD"/>
    <w:rsid w:val="00DA61F8"/>
    <w:rsid w:val="00DA7172"/>
    <w:rsid w:val="00DA752E"/>
    <w:rsid w:val="00DA76D0"/>
    <w:rsid w:val="00DA7C8C"/>
    <w:rsid w:val="00DB00E0"/>
    <w:rsid w:val="00DB1F72"/>
    <w:rsid w:val="00DB416B"/>
    <w:rsid w:val="00DB423A"/>
    <w:rsid w:val="00DB46EB"/>
    <w:rsid w:val="00DB4E99"/>
    <w:rsid w:val="00DB4FD1"/>
    <w:rsid w:val="00DB5420"/>
    <w:rsid w:val="00DB5423"/>
    <w:rsid w:val="00DB55EF"/>
    <w:rsid w:val="00DB572B"/>
    <w:rsid w:val="00DB595B"/>
    <w:rsid w:val="00DB5A08"/>
    <w:rsid w:val="00DB71B0"/>
    <w:rsid w:val="00DB7709"/>
    <w:rsid w:val="00DB7A47"/>
    <w:rsid w:val="00DB7B4A"/>
    <w:rsid w:val="00DC0791"/>
    <w:rsid w:val="00DC186A"/>
    <w:rsid w:val="00DC2085"/>
    <w:rsid w:val="00DC2278"/>
    <w:rsid w:val="00DC2B8A"/>
    <w:rsid w:val="00DC3AF9"/>
    <w:rsid w:val="00DC6615"/>
    <w:rsid w:val="00DC6C4B"/>
    <w:rsid w:val="00DC6C6D"/>
    <w:rsid w:val="00DC6CAE"/>
    <w:rsid w:val="00DC6FF7"/>
    <w:rsid w:val="00DC7A21"/>
    <w:rsid w:val="00DC7AE2"/>
    <w:rsid w:val="00DC7B91"/>
    <w:rsid w:val="00DC7E3F"/>
    <w:rsid w:val="00DD05B7"/>
    <w:rsid w:val="00DD0994"/>
    <w:rsid w:val="00DD0A0E"/>
    <w:rsid w:val="00DD0F87"/>
    <w:rsid w:val="00DD1945"/>
    <w:rsid w:val="00DD22FA"/>
    <w:rsid w:val="00DD24A8"/>
    <w:rsid w:val="00DD24F0"/>
    <w:rsid w:val="00DD2B85"/>
    <w:rsid w:val="00DD35BE"/>
    <w:rsid w:val="00DD4836"/>
    <w:rsid w:val="00DD54CE"/>
    <w:rsid w:val="00DD56F4"/>
    <w:rsid w:val="00DD5EA8"/>
    <w:rsid w:val="00DD5ED0"/>
    <w:rsid w:val="00DD60FA"/>
    <w:rsid w:val="00DD661C"/>
    <w:rsid w:val="00DD675F"/>
    <w:rsid w:val="00DD761A"/>
    <w:rsid w:val="00DD765F"/>
    <w:rsid w:val="00DD78A7"/>
    <w:rsid w:val="00DD7C29"/>
    <w:rsid w:val="00DE0556"/>
    <w:rsid w:val="00DE0685"/>
    <w:rsid w:val="00DE0C5E"/>
    <w:rsid w:val="00DE16FA"/>
    <w:rsid w:val="00DE1EAA"/>
    <w:rsid w:val="00DE203E"/>
    <w:rsid w:val="00DE21BF"/>
    <w:rsid w:val="00DE22D9"/>
    <w:rsid w:val="00DE2329"/>
    <w:rsid w:val="00DE24E5"/>
    <w:rsid w:val="00DE2960"/>
    <w:rsid w:val="00DE36F1"/>
    <w:rsid w:val="00DE400B"/>
    <w:rsid w:val="00DE4683"/>
    <w:rsid w:val="00DE58F8"/>
    <w:rsid w:val="00DE5E8F"/>
    <w:rsid w:val="00DE5F57"/>
    <w:rsid w:val="00DE62AE"/>
    <w:rsid w:val="00DE6697"/>
    <w:rsid w:val="00DE6E42"/>
    <w:rsid w:val="00DE707D"/>
    <w:rsid w:val="00DE7568"/>
    <w:rsid w:val="00DE7636"/>
    <w:rsid w:val="00DE7C7A"/>
    <w:rsid w:val="00DE7E4D"/>
    <w:rsid w:val="00DF0C4F"/>
    <w:rsid w:val="00DF0CCB"/>
    <w:rsid w:val="00DF1212"/>
    <w:rsid w:val="00DF1685"/>
    <w:rsid w:val="00DF1880"/>
    <w:rsid w:val="00DF189C"/>
    <w:rsid w:val="00DF1BE0"/>
    <w:rsid w:val="00DF23F0"/>
    <w:rsid w:val="00DF3BDD"/>
    <w:rsid w:val="00DF453F"/>
    <w:rsid w:val="00DF632C"/>
    <w:rsid w:val="00DF63EC"/>
    <w:rsid w:val="00DF6FB0"/>
    <w:rsid w:val="00DF7626"/>
    <w:rsid w:val="00DF798C"/>
    <w:rsid w:val="00DF7B2F"/>
    <w:rsid w:val="00E0000A"/>
    <w:rsid w:val="00E003FB"/>
    <w:rsid w:val="00E00E96"/>
    <w:rsid w:val="00E01441"/>
    <w:rsid w:val="00E018DA"/>
    <w:rsid w:val="00E01BC4"/>
    <w:rsid w:val="00E024E0"/>
    <w:rsid w:val="00E028F9"/>
    <w:rsid w:val="00E03243"/>
    <w:rsid w:val="00E03636"/>
    <w:rsid w:val="00E037C0"/>
    <w:rsid w:val="00E03E76"/>
    <w:rsid w:val="00E04A8A"/>
    <w:rsid w:val="00E052F2"/>
    <w:rsid w:val="00E05A6A"/>
    <w:rsid w:val="00E07188"/>
    <w:rsid w:val="00E0760A"/>
    <w:rsid w:val="00E07AF6"/>
    <w:rsid w:val="00E10403"/>
    <w:rsid w:val="00E106A9"/>
    <w:rsid w:val="00E10E87"/>
    <w:rsid w:val="00E1145D"/>
    <w:rsid w:val="00E1229D"/>
    <w:rsid w:val="00E12BA6"/>
    <w:rsid w:val="00E12CA5"/>
    <w:rsid w:val="00E12D07"/>
    <w:rsid w:val="00E13BF0"/>
    <w:rsid w:val="00E13E4E"/>
    <w:rsid w:val="00E1403B"/>
    <w:rsid w:val="00E14145"/>
    <w:rsid w:val="00E15444"/>
    <w:rsid w:val="00E15A8B"/>
    <w:rsid w:val="00E15B29"/>
    <w:rsid w:val="00E15D94"/>
    <w:rsid w:val="00E162A3"/>
    <w:rsid w:val="00E164E3"/>
    <w:rsid w:val="00E169EA"/>
    <w:rsid w:val="00E16D06"/>
    <w:rsid w:val="00E16FCB"/>
    <w:rsid w:val="00E17EA4"/>
    <w:rsid w:val="00E201EE"/>
    <w:rsid w:val="00E20585"/>
    <w:rsid w:val="00E208BB"/>
    <w:rsid w:val="00E20C08"/>
    <w:rsid w:val="00E20F71"/>
    <w:rsid w:val="00E21111"/>
    <w:rsid w:val="00E2162D"/>
    <w:rsid w:val="00E21BF5"/>
    <w:rsid w:val="00E21FAD"/>
    <w:rsid w:val="00E228D7"/>
    <w:rsid w:val="00E22C50"/>
    <w:rsid w:val="00E23397"/>
    <w:rsid w:val="00E23661"/>
    <w:rsid w:val="00E23816"/>
    <w:rsid w:val="00E23CCA"/>
    <w:rsid w:val="00E23D8B"/>
    <w:rsid w:val="00E2427C"/>
    <w:rsid w:val="00E2465B"/>
    <w:rsid w:val="00E24AE0"/>
    <w:rsid w:val="00E24E43"/>
    <w:rsid w:val="00E252C5"/>
    <w:rsid w:val="00E25A51"/>
    <w:rsid w:val="00E26BC3"/>
    <w:rsid w:val="00E27231"/>
    <w:rsid w:val="00E30289"/>
    <w:rsid w:val="00E30679"/>
    <w:rsid w:val="00E31A71"/>
    <w:rsid w:val="00E32201"/>
    <w:rsid w:val="00E32636"/>
    <w:rsid w:val="00E32B3B"/>
    <w:rsid w:val="00E32E3E"/>
    <w:rsid w:val="00E33A3F"/>
    <w:rsid w:val="00E33B24"/>
    <w:rsid w:val="00E347A1"/>
    <w:rsid w:val="00E35512"/>
    <w:rsid w:val="00E35734"/>
    <w:rsid w:val="00E36000"/>
    <w:rsid w:val="00E3600D"/>
    <w:rsid w:val="00E3611D"/>
    <w:rsid w:val="00E36209"/>
    <w:rsid w:val="00E368E2"/>
    <w:rsid w:val="00E36DF8"/>
    <w:rsid w:val="00E371D6"/>
    <w:rsid w:val="00E3743B"/>
    <w:rsid w:val="00E37551"/>
    <w:rsid w:val="00E37666"/>
    <w:rsid w:val="00E37D48"/>
    <w:rsid w:val="00E40076"/>
    <w:rsid w:val="00E40269"/>
    <w:rsid w:val="00E406DB"/>
    <w:rsid w:val="00E409FC"/>
    <w:rsid w:val="00E40AB4"/>
    <w:rsid w:val="00E40B1B"/>
    <w:rsid w:val="00E40C08"/>
    <w:rsid w:val="00E40C9F"/>
    <w:rsid w:val="00E415A0"/>
    <w:rsid w:val="00E41B5B"/>
    <w:rsid w:val="00E41E39"/>
    <w:rsid w:val="00E42C44"/>
    <w:rsid w:val="00E42C58"/>
    <w:rsid w:val="00E43158"/>
    <w:rsid w:val="00E432C4"/>
    <w:rsid w:val="00E43E5C"/>
    <w:rsid w:val="00E43EE1"/>
    <w:rsid w:val="00E4425B"/>
    <w:rsid w:val="00E444EF"/>
    <w:rsid w:val="00E46E57"/>
    <w:rsid w:val="00E47136"/>
    <w:rsid w:val="00E472C4"/>
    <w:rsid w:val="00E473BA"/>
    <w:rsid w:val="00E4787A"/>
    <w:rsid w:val="00E4788F"/>
    <w:rsid w:val="00E478B8"/>
    <w:rsid w:val="00E47A43"/>
    <w:rsid w:val="00E47BD9"/>
    <w:rsid w:val="00E47E5F"/>
    <w:rsid w:val="00E50A3A"/>
    <w:rsid w:val="00E51A85"/>
    <w:rsid w:val="00E522B0"/>
    <w:rsid w:val="00E523DD"/>
    <w:rsid w:val="00E52D2C"/>
    <w:rsid w:val="00E53370"/>
    <w:rsid w:val="00E552BE"/>
    <w:rsid w:val="00E555BE"/>
    <w:rsid w:val="00E5592E"/>
    <w:rsid w:val="00E5653C"/>
    <w:rsid w:val="00E56E3F"/>
    <w:rsid w:val="00E57A67"/>
    <w:rsid w:val="00E60B7C"/>
    <w:rsid w:val="00E614FA"/>
    <w:rsid w:val="00E61603"/>
    <w:rsid w:val="00E616DD"/>
    <w:rsid w:val="00E618C2"/>
    <w:rsid w:val="00E6282D"/>
    <w:rsid w:val="00E628FA"/>
    <w:rsid w:val="00E629CF"/>
    <w:rsid w:val="00E62B59"/>
    <w:rsid w:val="00E63473"/>
    <w:rsid w:val="00E63988"/>
    <w:rsid w:val="00E6451E"/>
    <w:rsid w:val="00E6461B"/>
    <w:rsid w:val="00E64984"/>
    <w:rsid w:val="00E64BBE"/>
    <w:rsid w:val="00E6520E"/>
    <w:rsid w:val="00E657A6"/>
    <w:rsid w:val="00E659E8"/>
    <w:rsid w:val="00E66281"/>
    <w:rsid w:val="00E668F9"/>
    <w:rsid w:val="00E6734C"/>
    <w:rsid w:val="00E674B5"/>
    <w:rsid w:val="00E67BF1"/>
    <w:rsid w:val="00E67DEA"/>
    <w:rsid w:val="00E67E77"/>
    <w:rsid w:val="00E700E2"/>
    <w:rsid w:val="00E70584"/>
    <w:rsid w:val="00E70FD8"/>
    <w:rsid w:val="00E71416"/>
    <w:rsid w:val="00E715A2"/>
    <w:rsid w:val="00E716DD"/>
    <w:rsid w:val="00E71A28"/>
    <w:rsid w:val="00E71D32"/>
    <w:rsid w:val="00E72253"/>
    <w:rsid w:val="00E7230B"/>
    <w:rsid w:val="00E7235D"/>
    <w:rsid w:val="00E72B31"/>
    <w:rsid w:val="00E72D24"/>
    <w:rsid w:val="00E72D7B"/>
    <w:rsid w:val="00E7436F"/>
    <w:rsid w:val="00E7476E"/>
    <w:rsid w:val="00E748B8"/>
    <w:rsid w:val="00E74937"/>
    <w:rsid w:val="00E75DB9"/>
    <w:rsid w:val="00E75FD1"/>
    <w:rsid w:val="00E76697"/>
    <w:rsid w:val="00E77005"/>
    <w:rsid w:val="00E77E44"/>
    <w:rsid w:val="00E80136"/>
    <w:rsid w:val="00E807F6"/>
    <w:rsid w:val="00E80F83"/>
    <w:rsid w:val="00E811E5"/>
    <w:rsid w:val="00E812A1"/>
    <w:rsid w:val="00E812A3"/>
    <w:rsid w:val="00E812E7"/>
    <w:rsid w:val="00E8148C"/>
    <w:rsid w:val="00E81542"/>
    <w:rsid w:val="00E819F7"/>
    <w:rsid w:val="00E81AE1"/>
    <w:rsid w:val="00E82D85"/>
    <w:rsid w:val="00E83010"/>
    <w:rsid w:val="00E83A7B"/>
    <w:rsid w:val="00E83C28"/>
    <w:rsid w:val="00E83FB0"/>
    <w:rsid w:val="00E842E8"/>
    <w:rsid w:val="00E8433E"/>
    <w:rsid w:val="00E853C1"/>
    <w:rsid w:val="00E854D9"/>
    <w:rsid w:val="00E85B03"/>
    <w:rsid w:val="00E85CD4"/>
    <w:rsid w:val="00E85FDC"/>
    <w:rsid w:val="00E86496"/>
    <w:rsid w:val="00E867AE"/>
    <w:rsid w:val="00E86B6B"/>
    <w:rsid w:val="00E8706A"/>
    <w:rsid w:val="00E8725A"/>
    <w:rsid w:val="00E876E4"/>
    <w:rsid w:val="00E87EEA"/>
    <w:rsid w:val="00E90C89"/>
    <w:rsid w:val="00E91275"/>
    <w:rsid w:val="00E9164C"/>
    <w:rsid w:val="00E91C4C"/>
    <w:rsid w:val="00E9218E"/>
    <w:rsid w:val="00E92AC0"/>
    <w:rsid w:val="00E92E6B"/>
    <w:rsid w:val="00E92EED"/>
    <w:rsid w:val="00E92FF5"/>
    <w:rsid w:val="00E930EA"/>
    <w:rsid w:val="00E93531"/>
    <w:rsid w:val="00E950C0"/>
    <w:rsid w:val="00E953EF"/>
    <w:rsid w:val="00E95886"/>
    <w:rsid w:val="00E95BF8"/>
    <w:rsid w:val="00E95F02"/>
    <w:rsid w:val="00E96266"/>
    <w:rsid w:val="00E97356"/>
    <w:rsid w:val="00E97757"/>
    <w:rsid w:val="00E97964"/>
    <w:rsid w:val="00EA0CC7"/>
    <w:rsid w:val="00EA141D"/>
    <w:rsid w:val="00EA170F"/>
    <w:rsid w:val="00EA1ADB"/>
    <w:rsid w:val="00EA1BDB"/>
    <w:rsid w:val="00EA22E1"/>
    <w:rsid w:val="00EA2450"/>
    <w:rsid w:val="00EA2A78"/>
    <w:rsid w:val="00EA32AC"/>
    <w:rsid w:val="00EA35E4"/>
    <w:rsid w:val="00EA35E8"/>
    <w:rsid w:val="00EA3F50"/>
    <w:rsid w:val="00EA409A"/>
    <w:rsid w:val="00EA4268"/>
    <w:rsid w:val="00EA63E2"/>
    <w:rsid w:val="00EA6631"/>
    <w:rsid w:val="00EA6633"/>
    <w:rsid w:val="00EA6AFB"/>
    <w:rsid w:val="00EA6FDA"/>
    <w:rsid w:val="00EA78D0"/>
    <w:rsid w:val="00EA7BC0"/>
    <w:rsid w:val="00EA7BD0"/>
    <w:rsid w:val="00EB003E"/>
    <w:rsid w:val="00EB0576"/>
    <w:rsid w:val="00EB067F"/>
    <w:rsid w:val="00EB1155"/>
    <w:rsid w:val="00EB12FF"/>
    <w:rsid w:val="00EB17F4"/>
    <w:rsid w:val="00EB24CC"/>
    <w:rsid w:val="00EB25E1"/>
    <w:rsid w:val="00EB2966"/>
    <w:rsid w:val="00EB2DC2"/>
    <w:rsid w:val="00EB4447"/>
    <w:rsid w:val="00EB4579"/>
    <w:rsid w:val="00EB472B"/>
    <w:rsid w:val="00EB4753"/>
    <w:rsid w:val="00EB4FEE"/>
    <w:rsid w:val="00EB6335"/>
    <w:rsid w:val="00EB6774"/>
    <w:rsid w:val="00EB6810"/>
    <w:rsid w:val="00EB747F"/>
    <w:rsid w:val="00EB7779"/>
    <w:rsid w:val="00EB78C3"/>
    <w:rsid w:val="00EB7F6F"/>
    <w:rsid w:val="00EC0339"/>
    <w:rsid w:val="00EC0577"/>
    <w:rsid w:val="00EC1364"/>
    <w:rsid w:val="00EC3B79"/>
    <w:rsid w:val="00EC3E78"/>
    <w:rsid w:val="00EC4737"/>
    <w:rsid w:val="00EC483F"/>
    <w:rsid w:val="00EC4A94"/>
    <w:rsid w:val="00EC5136"/>
    <w:rsid w:val="00EC58C8"/>
    <w:rsid w:val="00EC5BBD"/>
    <w:rsid w:val="00EC5DDA"/>
    <w:rsid w:val="00EC70E4"/>
    <w:rsid w:val="00EC7C38"/>
    <w:rsid w:val="00ED0437"/>
    <w:rsid w:val="00ED1BF6"/>
    <w:rsid w:val="00ED1FAD"/>
    <w:rsid w:val="00ED235A"/>
    <w:rsid w:val="00ED2567"/>
    <w:rsid w:val="00ED2D43"/>
    <w:rsid w:val="00ED2EB2"/>
    <w:rsid w:val="00ED2FE3"/>
    <w:rsid w:val="00ED3CD9"/>
    <w:rsid w:val="00ED4690"/>
    <w:rsid w:val="00ED4A03"/>
    <w:rsid w:val="00ED4A2C"/>
    <w:rsid w:val="00ED6184"/>
    <w:rsid w:val="00ED6613"/>
    <w:rsid w:val="00ED6662"/>
    <w:rsid w:val="00ED69BD"/>
    <w:rsid w:val="00ED6F82"/>
    <w:rsid w:val="00ED7A59"/>
    <w:rsid w:val="00ED7CEB"/>
    <w:rsid w:val="00ED7E30"/>
    <w:rsid w:val="00ED7F05"/>
    <w:rsid w:val="00EE1896"/>
    <w:rsid w:val="00EE1F34"/>
    <w:rsid w:val="00EE1F73"/>
    <w:rsid w:val="00EE205C"/>
    <w:rsid w:val="00EE2784"/>
    <w:rsid w:val="00EE2AC4"/>
    <w:rsid w:val="00EE313F"/>
    <w:rsid w:val="00EE3E7F"/>
    <w:rsid w:val="00EE4192"/>
    <w:rsid w:val="00EE6703"/>
    <w:rsid w:val="00EE6BB3"/>
    <w:rsid w:val="00EE6EBA"/>
    <w:rsid w:val="00EE70EF"/>
    <w:rsid w:val="00EE7102"/>
    <w:rsid w:val="00EE7AEC"/>
    <w:rsid w:val="00EE7C2D"/>
    <w:rsid w:val="00EF0103"/>
    <w:rsid w:val="00EF02DC"/>
    <w:rsid w:val="00EF0A69"/>
    <w:rsid w:val="00EF0B0F"/>
    <w:rsid w:val="00EF142A"/>
    <w:rsid w:val="00EF23D3"/>
    <w:rsid w:val="00EF258F"/>
    <w:rsid w:val="00EF2BE3"/>
    <w:rsid w:val="00EF2E64"/>
    <w:rsid w:val="00EF394C"/>
    <w:rsid w:val="00EF55D0"/>
    <w:rsid w:val="00EF562E"/>
    <w:rsid w:val="00EF5FC3"/>
    <w:rsid w:val="00EF6408"/>
    <w:rsid w:val="00EF642D"/>
    <w:rsid w:val="00EF6875"/>
    <w:rsid w:val="00EF6BAC"/>
    <w:rsid w:val="00EF6C11"/>
    <w:rsid w:val="00EF6FC9"/>
    <w:rsid w:val="00EF794A"/>
    <w:rsid w:val="00F0053D"/>
    <w:rsid w:val="00F025B5"/>
    <w:rsid w:val="00F025BF"/>
    <w:rsid w:val="00F02703"/>
    <w:rsid w:val="00F02EDE"/>
    <w:rsid w:val="00F03210"/>
    <w:rsid w:val="00F038C7"/>
    <w:rsid w:val="00F039B1"/>
    <w:rsid w:val="00F03AFE"/>
    <w:rsid w:val="00F04DC5"/>
    <w:rsid w:val="00F05585"/>
    <w:rsid w:val="00F0657B"/>
    <w:rsid w:val="00F06779"/>
    <w:rsid w:val="00F0683B"/>
    <w:rsid w:val="00F06C52"/>
    <w:rsid w:val="00F06D3C"/>
    <w:rsid w:val="00F07683"/>
    <w:rsid w:val="00F07702"/>
    <w:rsid w:val="00F07FBE"/>
    <w:rsid w:val="00F10372"/>
    <w:rsid w:val="00F104E0"/>
    <w:rsid w:val="00F10FB1"/>
    <w:rsid w:val="00F11058"/>
    <w:rsid w:val="00F114A9"/>
    <w:rsid w:val="00F11544"/>
    <w:rsid w:val="00F1216D"/>
    <w:rsid w:val="00F121D5"/>
    <w:rsid w:val="00F126A2"/>
    <w:rsid w:val="00F1276B"/>
    <w:rsid w:val="00F12FBB"/>
    <w:rsid w:val="00F13594"/>
    <w:rsid w:val="00F13D33"/>
    <w:rsid w:val="00F13E90"/>
    <w:rsid w:val="00F140BC"/>
    <w:rsid w:val="00F1416A"/>
    <w:rsid w:val="00F1418A"/>
    <w:rsid w:val="00F14767"/>
    <w:rsid w:val="00F1528F"/>
    <w:rsid w:val="00F156E8"/>
    <w:rsid w:val="00F15738"/>
    <w:rsid w:val="00F159B2"/>
    <w:rsid w:val="00F16262"/>
    <w:rsid w:val="00F164D5"/>
    <w:rsid w:val="00F1687D"/>
    <w:rsid w:val="00F16B3F"/>
    <w:rsid w:val="00F170C6"/>
    <w:rsid w:val="00F17E27"/>
    <w:rsid w:val="00F20740"/>
    <w:rsid w:val="00F2081F"/>
    <w:rsid w:val="00F2095C"/>
    <w:rsid w:val="00F2095E"/>
    <w:rsid w:val="00F21022"/>
    <w:rsid w:val="00F21049"/>
    <w:rsid w:val="00F214E3"/>
    <w:rsid w:val="00F21611"/>
    <w:rsid w:val="00F21AA6"/>
    <w:rsid w:val="00F22129"/>
    <w:rsid w:val="00F22871"/>
    <w:rsid w:val="00F23E22"/>
    <w:rsid w:val="00F2412C"/>
    <w:rsid w:val="00F24213"/>
    <w:rsid w:val="00F25366"/>
    <w:rsid w:val="00F25589"/>
    <w:rsid w:val="00F25AA0"/>
    <w:rsid w:val="00F25CBD"/>
    <w:rsid w:val="00F25F80"/>
    <w:rsid w:val="00F262A1"/>
    <w:rsid w:val="00F2631F"/>
    <w:rsid w:val="00F26343"/>
    <w:rsid w:val="00F26488"/>
    <w:rsid w:val="00F266C2"/>
    <w:rsid w:val="00F26F18"/>
    <w:rsid w:val="00F27026"/>
    <w:rsid w:val="00F27325"/>
    <w:rsid w:val="00F27FB2"/>
    <w:rsid w:val="00F30727"/>
    <w:rsid w:val="00F30D1F"/>
    <w:rsid w:val="00F30E9A"/>
    <w:rsid w:val="00F31A0A"/>
    <w:rsid w:val="00F3275D"/>
    <w:rsid w:val="00F32FE6"/>
    <w:rsid w:val="00F33D50"/>
    <w:rsid w:val="00F33F0D"/>
    <w:rsid w:val="00F343CD"/>
    <w:rsid w:val="00F34CDA"/>
    <w:rsid w:val="00F34DE6"/>
    <w:rsid w:val="00F34E81"/>
    <w:rsid w:val="00F3587D"/>
    <w:rsid w:val="00F358A5"/>
    <w:rsid w:val="00F363BD"/>
    <w:rsid w:val="00F366BE"/>
    <w:rsid w:val="00F375AB"/>
    <w:rsid w:val="00F37E94"/>
    <w:rsid w:val="00F40F8A"/>
    <w:rsid w:val="00F418BB"/>
    <w:rsid w:val="00F41C38"/>
    <w:rsid w:val="00F427A6"/>
    <w:rsid w:val="00F429FC"/>
    <w:rsid w:val="00F42F6B"/>
    <w:rsid w:val="00F43883"/>
    <w:rsid w:val="00F438B4"/>
    <w:rsid w:val="00F43CC9"/>
    <w:rsid w:val="00F45634"/>
    <w:rsid w:val="00F4596B"/>
    <w:rsid w:val="00F45A97"/>
    <w:rsid w:val="00F45B3E"/>
    <w:rsid w:val="00F46B0D"/>
    <w:rsid w:val="00F46BF6"/>
    <w:rsid w:val="00F47051"/>
    <w:rsid w:val="00F474AA"/>
    <w:rsid w:val="00F47C54"/>
    <w:rsid w:val="00F5079C"/>
    <w:rsid w:val="00F50E0F"/>
    <w:rsid w:val="00F51498"/>
    <w:rsid w:val="00F52885"/>
    <w:rsid w:val="00F528CE"/>
    <w:rsid w:val="00F53A46"/>
    <w:rsid w:val="00F54018"/>
    <w:rsid w:val="00F546FE"/>
    <w:rsid w:val="00F5535B"/>
    <w:rsid w:val="00F55612"/>
    <w:rsid w:val="00F557A6"/>
    <w:rsid w:val="00F55804"/>
    <w:rsid w:val="00F55D76"/>
    <w:rsid w:val="00F55E4D"/>
    <w:rsid w:val="00F563DA"/>
    <w:rsid w:val="00F563EF"/>
    <w:rsid w:val="00F56718"/>
    <w:rsid w:val="00F5675E"/>
    <w:rsid w:val="00F60561"/>
    <w:rsid w:val="00F607D8"/>
    <w:rsid w:val="00F60D36"/>
    <w:rsid w:val="00F6212D"/>
    <w:rsid w:val="00F62572"/>
    <w:rsid w:val="00F62644"/>
    <w:rsid w:val="00F627AB"/>
    <w:rsid w:val="00F63291"/>
    <w:rsid w:val="00F63950"/>
    <w:rsid w:val="00F640BB"/>
    <w:rsid w:val="00F641EB"/>
    <w:rsid w:val="00F65544"/>
    <w:rsid w:val="00F656F1"/>
    <w:rsid w:val="00F65D21"/>
    <w:rsid w:val="00F66BFD"/>
    <w:rsid w:val="00F66FEB"/>
    <w:rsid w:val="00F708B5"/>
    <w:rsid w:val="00F71133"/>
    <w:rsid w:val="00F712BA"/>
    <w:rsid w:val="00F7130D"/>
    <w:rsid w:val="00F71732"/>
    <w:rsid w:val="00F7201D"/>
    <w:rsid w:val="00F72446"/>
    <w:rsid w:val="00F72AA2"/>
    <w:rsid w:val="00F73AB3"/>
    <w:rsid w:val="00F74434"/>
    <w:rsid w:val="00F7456C"/>
    <w:rsid w:val="00F74598"/>
    <w:rsid w:val="00F7467A"/>
    <w:rsid w:val="00F74B5F"/>
    <w:rsid w:val="00F74B7B"/>
    <w:rsid w:val="00F75313"/>
    <w:rsid w:val="00F756AA"/>
    <w:rsid w:val="00F76B2E"/>
    <w:rsid w:val="00F76BA6"/>
    <w:rsid w:val="00F77AC5"/>
    <w:rsid w:val="00F803D3"/>
    <w:rsid w:val="00F804CA"/>
    <w:rsid w:val="00F8070B"/>
    <w:rsid w:val="00F81121"/>
    <w:rsid w:val="00F8136A"/>
    <w:rsid w:val="00F814BE"/>
    <w:rsid w:val="00F819A9"/>
    <w:rsid w:val="00F81F82"/>
    <w:rsid w:val="00F82921"/>
    <w:rsid w:val="00F8293E"/>
    <w:rsid w:val="00F830F0"/>
    <w:rsid w:val="00F8310F"/>
    <w:rsid w:val="00F8311A"/>
    <w:rsid w:val="00F83365"/>
    <w:rsid w:val="00F8484B"/>
    <w:rsid w:val="00F85151"/>
    <w:rsid w:val="00F85F74"/>
    <w:rsid w:val="00F86A73"/>
    <w:rsid w:val="00F870ED"/>
    <w:rsid w:val="00F87676"/>
    <w:rsid w:val="00F87D42"/>
    <w:rsid w:val="00F90880"/>
    <w:rsid w:val="00F908AE"/>
    <w:rsid w:val="00F908ED"/>
    <w:rsid w:val="00F909E2"/>
    <w:rsid w:val="00F90EFB"/>
    <w:rsid w:val="00F910F3"/>
    <w:rsid w:val="00F91AA8"/>
    <w:rsid w:val="00F91B86"/>
    <w:rsid w:val="00F91DEA"/>
    <w:rsid w:val="00F92115"/>
    <w:rsid w:val="00F936D5"/>
    <w:rsid w:val="00F93FF2"/>
    <w:rsid w:val="00F94A2A"/>
    <w:rsid w:val="00F95234"/>
    <w:rsid w:val="00F95800"/>
    <w:rsid w:val="00F9611D"/>
    <w:rsid w:val="00F961FB"/>
    <w:rsid w:val="00F9660B"/>
    <w:rsid w:val="00F96614"/>
    <w:rsid w:val="00F96ABB"/>
    <w:rsid w:val="00F96AF5"/>
    <w:rsid w:val="00F96CE2"/>
    <w:rsid w:val="00F97452"/>
    <w:rsid w:val="00F97A90"/>
    <w:rsid w:val="00FA033A"/>
    <w:rsid w:val="00FA07F5"/>
    <w:rsid w:val="00FA1242"/>
    <w:rsid w:val="00FA1526"/>
    <w:rsid w:val="00FA167E"/>
    <w:rsid w:val="00FA1925"/>
    <w:rsid w:val="00FA1CCF"/>
    <w:rsid w:val="00FA1EEB"/>
    <w:rsid w:val="00FA28A1"/>
    <w:rsid w:val="00FA2B16"/>
    <w:rsid w:val="00FA2B50"/>
    <w:rsid w:val="00FA2CA5"/>
    <w:rsid w:val="00FA2D0E"/>
    <w:rsid w:val="00FA2E57"/>
    <w:rsid w:val="00FA3D50"/>
    <w:rsid w:val="00FA3E7C"/>
    <w:rsid w:val="00FA49C2"/>
    <w:rsid w:val="00FA4E9A"/>
    <w:rsid w:val="00FA5AA9"/>
    <w:rsid w:val="00FA6079"/>
    <w:rsid w:val="00FA6081"/>
    <w:rsid w:val="00FA609F"/>
    <w:rsid w:val="00FA6798"/>
    <w:rsid w:val="00FA6B76"/>
    <w:rsid w:val="00FA6E81"/>
    <w:rsid w:val="00FA721A"/>
    <w:rsid w:val="00FA72E3"/>
    <w:rsid w:val="00FA761F"/>
    <w:rsid w:val="00FA7F20"/>
    <w:rsid w:val="00FA7F28"/>
    <w:rsid w:val="00FB0A6E"/>
    <w:rsid w:val="00FB0B74"/>
    <w:rsid w:val="00FB0EE4"/>
    <w:rsid w:val="00FB13C5"/>
    <w:rsid w:val="00FB1528"/>
    <w:rsid w:val="00FB1793"/>
    <w:rsid w:val="00FB2119"/>
    <w:rsid w:val="00FB2CE6"/>
    <w:rsid w:val="00FB37AE"/>
    <w:rsid w:val="00FB42A7"/>
    <w:rsid w:val="00FB4471"/>
    <w:rsid w:val="00FB4D60"/>
    <w:rsid w:val="00FB51B9"/>
    <w:rsid w:val="00FB574A"/>
    <w:rsid w:val="00FB59DF"/>
    <w:rsid w:val="00FB5B5D"/>
    <w:rsid w:val="00FB613F"/>
    <w:rsid w:val="00FB6631"/>
    <w:rsid w:val="00FB6886"/>
    <w:rsid w:val="00FB6AF3"/>
    <w:rsid w:val="00FB6EF7"/>
    <w:rsid w:val="00FB718D"/>
    <w:rsid w:val="00FB7366"/>
    <w:rsid w:val="00FB779D"/>
    <w:rsid w:val="00FB7B70"/>
    <w:rsid w:val="00FB7E9B"/>
    <w:rsid w:val="00FB7EDD"/>
    <w:rsid w:val="00FC0A9C"/>
    <w:rsid w:val="00FC1BB9"/>
    <w:rsid w:val="00FC1D69"/>
    <w:rsid w:val="00FC20D2"/>
    <w:rsid w:val="00FC38EE"/>
    <w:rsid w:val="00FC3AA7"/>
    <w:rsid w:val="00FC3F4E"/>
    <w:rsid w:val="00FC44EF"/>
    <w:rsid w:val="00FC6385"/>
    <w:rsid w:val="00FC6C2F"/>
    <w:rsid w:val="00FC7DDB"/>
    <w:rsid w:val="00FC7E39"/>
    <w:rsid w:val="00FD0213"/>
    <w:rsid w:val="00FD08D0"/>
    <w:rsid w:val="00FD0F9F"/>
    <w:rsid w:val="00FD101A"/>
    <w:rsid w:val="00FD162F"/>
    <w:rsid w:val="00FD16F7"/>
    <w:rsid w:val="00FD2130"/>
    <w:rsid w:val="00FD22D1"/>
    <w:rsid w:val="00FD2675"/>
    <w:rsid w:val="00FD365D"/>
    <w:rsid w:val="00FD380E"/>
    <w:rsid w:val="00FD3E2B"/>
    <w:rsid w:val="00FD43C6"/>
    <w:rsid w:val="00FD4531"/>
    <w:rsid w:val="00FD4A0B"/>
    <w:rsid w:val="00FD50B6"/>
    <w:rsid w:val="00FD57DC"/>
    <w:rsid w:val="00FD5927"/>
    <w:rsid w:val="00FD6753"/>
    <w:rsid w:val="00FD69DC"/>
    <w:rsid w:val="00FD6ABC"/>
    <w:rsid w:val="00FD7FD3"/>
    <w:rsid w:val="00FE00F6"/>
    <w:rsid w:val="00FE05AA"/>
    <w:rsid w:val="00FE090B"/>
    <w:rsid w:val="00FE2063"/>
    <w:rsid w:val="00FE2C5A"/>
    <w:rsid w:val="00FE3124"/>
    <w:rsid w:val="00FE31A0"/>
    <w:rsid w:val="00FE32EB"/>
    <w:rsid w:val="00FE3F35"/>
    <w:rsid w:val="00FE408C"/>
    <w:rsid w:val="00FE44E3"/>
    <w:rsid w:val="00FE4A43"/>
    <w:rsid w:val="00FE572D"/>
    <w:rsid w:val="00FE5DBD"/>
    <w:rsid w:val="00FE5F9C"/>
    <w:rsid w:val="00FE6379"/>
    <w:rsid w:val="00FE6A78"/>
    <w:rsid w:val="00FE6B5D"/>
    <w:rsid w:val="00FE7645"/>
    <w:rsid w:val="00FE7C39"/>
    <w:rsid w:val="00FF00E6"/>
    <w:rsid w:val="00FF0204"/>
    <w:rsid w:val="00FF0F2E"/>
    <w:rsid w:val="00FF1402"/>
    <w:rsid w:val="00FF1EC6"/>
    <w:rsid w:val="00FF27AE"/>
    <w:rsid w:val="00FF2A96"/>
    <w:rsid w:val="00FF2BAF"/>
    <w:rsid w:val="00FF2CC7"/>
    <w:rsid w:val="00FF302F"/>
    <w:rsid w:val="00FF4400"/>
    <w:rsid w:val="00FF464B"/>
    <w:rsid w:val="00FF5467"/>
    <w:rsid w:val="00FF55B9"/>
    <w:rsid w:val="00FF58B0"/>
    <w:rsid w:val="00FF5B29"/>
    <w:rsid w:val="00FF5BE5"/>
    <w:rsid w:val="00FF5D17"/>
    <w:rsid w:val="00FF5F9C"/>
    <w:rsid w:val="00FF64F0"/>
    <w:rsid w:val="00FF6845"/>
    <w:rsid w:val="00FF68E2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iPriority="35" w:unhideWhenUsed="1" w:qFormat="1"/>
    <w:lsdException w:name="Title" w:locked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34476"/>
    <w:pPr>
      <w:spacing w:before="160" w:line="312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qFormat/>
    <w:rsid w:val="00634476"/>
    <w:pPr>
      <w:keepNext/>
      <w:numPr>
        <w:numId w:val="5"/>
      </w:numPr>
      <w:tabs>
        <w:tab w:val="left" w:pos="851"/>
      </w:tabs>
      <w:spacing w:before="240" w:line="288" w:lineRule="auto"/>
      <w:jc w:val="left"/>
      <w:outlineLvl w:val="0"/>
    </w:pPr>
    <w:rPr>
      <w:rFonts w:eastAsiaTheme="majorEastAsia" w:cstheme="majorBidi"/>
      <w:b/>
      <w:caps/>
      <w:sz w:val="24"/>
    </w:rPr>
  </w:style>
  <w:style w:type="paragraph" w:styleId="berschrift2">
    <w:name w:val="heading 2"/>
    <w:basedOn w:val="Standard"/>
    <w:next w:val="Standard"/>
    <w:link w:val="berschrift2Zchn"/>
    <w:qFormat/>
    <w:locked/>
    <w:rsid w:val="00634476"/>
    <w:pPr>
      <w:keepNext/>
      <w:numPr>
        <w:ilvl w:val="1"/>
        <w:numId w:val="5"/>
      </w:numPr>
      <w:tabs>
        <w:tab w:val="left" w:pos="851"/>
      </w:tabs>
      <w:spacing w:before="120" w:line="288" w:lineRule="auto"/>
      <w:outlineLvl w:val="1"/>
    </w:pPr>
    <w:rPr>
      <w:rFonts w:cs="Times New Roman"/>
      <w:b/>
      <w:sz w:val="22"/>
    </w:rPr>
  </w:style>
  <w:style w:type="paragraph" w:styleId="berschrift3">
    <w:name w:val="heading 3"/>
    <w:basedOn w:val="Standard"/>
    <w:next w:val="Standardeinzug"/>
    <w:link w:val="berschrift3Zchn"/>
    <w:qFormat/>
    <w:locked/>
    <w:rsid w:val="00634476"/>
    <w:pPr>
      <w:keepNext/>
      <w:numPr>
        <w:ilvl w:val="2"/>
        <w:numId w:val="5"/>
      </w:numPr>
      <w:tabs>
        <w:tab w:val="left" w:pos="851"/>
      </w:tabs>
      <w:spacing w:before="120" w:line="288" w:lineRule="auto"/>
      <w:jc w:val="left"/>
      <w:outlineLvl w:val="2"/>
    </w:pPr>
    <w:rPr>
      <w:rFonts w:cs="Times New Roman"/>
      <w:b/>
    </w:rPr>
  </w:style>
  <w:style w:type="paragraph" w:styleId="berschrift4">
    <w:name w:val="heading 4"/>
    <w:basedOn w:val="berschrift3"/>
    <w:link w:val="berschrift4Zchn"/>
    <w:qFormat/>
    <w:locked/>
    <w:rsid w:val="00634476"/>
    <w:pPr>
      <w:numPr>
        <w:ilvl w:val="3"/>
        <w:numId w:val="4"/>
      </w:numPr>
      <w:outlineLvl w:val="3"/>
    </w:pPr>
  </w:style>
  <w:style w:type="paragraph" w:styleId="berschrift5">
    <w:name w:val="heading 5"/>
    <w:basedOn w:val="Standard"/>
    <w:next w:val="Standard"/>
    <w:link w:val="berschrift5Zchn"/>
    <w:qFormat/>
    <w:locked/>
    <w:rsid w:val="00634476"/>
    <w:pPr>
      <w:keepNext/>
      <w:tabs>
        <w:tab w:val="left" w:pos="426"/>
        <w:tab w:val="left" w:pos="1134"/>
        <w:tab w:val="right" w:pos="9072"/>
      </w:tabs>
      <w:outlineLvl w:val="4"/>
    </w:pPr>
    <w:rPr>
      <w:rFonts w:cs="Times New Roman"/>
      <w:b/>
    </w:rPr>
  </w:style>
  <w:style w:type="paragraph" w:styleId="berschrift6">
    <w:name w:val="heading 6"/>
    <w:basedOn w:val="Standard"/>
    <w:next w:val="Standard"/>
    <w:link w:val="berschrift6Zchn"/>
    <w:qFormat/>
    <w:locked/>
    <w:rsid w:val="00634476"/>
    <w:pPr>
      <w:keepNext/>
      <w:jc w:val="center"/>
      <w:outlineLvl w:val="5"/>
    </w:pPr>
    <w:rPr>
      <w:rFonts w:cs="Times New Roman"/>
      <w:b/>
      <w:snapToGrid w:val="0"/>
      <w:color w:val="000000"/>
      <w:sz w:val="16"/>
    </w:rPr>
  </w:style>
  <w:style w:type="paragraph" w:styleId="berschrift7">
    <w:name w:val="heading 7"/>
    <w:basedOn w:val="Standard"/>
    <w:next w:val="Standard"/>
    <w:link w:val="berschrift7Zchn"/>
    <w:qFormat/>
    <w:locked/>
    <w:rsid w:val="00634476"/>
    <w:pPr>
      <w:keepNext/>
      <w:outlineLvl w:val="6"/>
    </w:pPr>
    <w:rPr>
      <w:rFonts w:cs="Times New Roman"/>
      <w:b/>
      <w:snapToGrid w:val="0"/>
      <w:color w:val="000000"/>
      <w:sz w:val="16"/>
    </w:rPr>
  </w:style>
  <w:style w:type="paragraph" w:styleId="berschrift8">
    <w:name w:val="heading 8"/>
    <w:basedOn w:val="Standard"/>
    <w:next w:val="Standard"/>
    <w:link w:val="berschrift8Zchn"/>
    <w:qFormat/>
    <w:locked/>
    <w:rsid w:val="00634476"/>
    <w:pPr>
      <w:keepNext/>
      <w:outlineLvl w:val="7"/>
    </w:pPr>
    <w:rPr>
      <w:rFonts w:cs="Times New Roman"/>
      <w:u w:val="single"/>
    </w:rPr>
  </w:style>
  <w:style w:type="paragraph" w:styleId="berschrift9">
    <w:name w:val="heading 9"/>
    <w:aliases w:val="Tabelle"/>
    <w:basedOn w:val="Standard"/>
    <w:next w:val="Standard"/>
    <w:link w:val="berschrift9Zchn"/>
    <w:qFormat/>
    <w:locked/>
    <w:rsid w:val="00634476"/>
    <w:pPr>
      <w:keepNext/>
      <w:jc w:val="left"/>
      <w:outlineLvl w:val="8"/>
    </w:pPr>
    <w:rPr>
      <w:rFonts w:cs="Times New Roman"/>
      <w:b/>
      <w:snapToGrid w:val="0"/>
      <w:color w:val="000000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D318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D318D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34476"/>
    <w:rPr>
      <w:rFonts w:ascii="Arial" w:eastAsiaTheme="majorEastAsia" w:hAnsi="Arial" w:cstheme="majorBidi"/>
      <w:b/>
      <w:caps/>
      <w:sz w:val="24"/>
    </w:rPr>
  </w:style>
  <w:style w:type="paragraph" w:styleId="Untertitel">
    <w:name w:val="Subtitle"/>
    <w:basedOn w:val="Standard"/>
    <w:link w:val="UntertitelZchn"/>
    <w:qFormat/>
    <w:rsid w:val="00634476"/>
    <w:pPr>
      <w:tabs>
        <w:tab w:val="left" w:pos="709"/>
        <w:tab w:val="left" w:pos="1134"/>
        <w:tab w:val="left" w:pos="1418"/>
        <w:tab w:val="left" w:pos="2127"/>
        <w:tab w:val="left" w:pos="2268"/>
        <w:tab w:val="left" w:pos="3402"/>
        <w:tab w:val="left" w:pos="4536"/>
        <w:tab w:val="left" w:pos="6804"/>
        <w:tab w:val="right" w:pos="9072"/>
      </w:tabs>
      <w:spacing w:before="200"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634476"/>
    <w:rPr>
      <w:rFonts w:ascii="Arial" w:hAnsi="Arial" w:cs="Arial"/>
      <w:sz w:val="24"/>
    </w:rPr>
  </w:style>
  <w:style w:type="character" w:styleId="Fett">
    <w:name w:val="Strong"/>
    <w:basedOn w:val="Absatz-Standardschriftart"/>
    <w:uiPriority w:val="22"/>
    <w:qFormat/>
    <w:rsid w:val="006C10AA"/>
    <w:rPr>
      <w:b/>
      <w:bCs/>
    </w:rPr>
  </w:style>
  <w:style w:type="paragraph" w:styleId="Listenabsatz">
    <w:name w:val="List Paragraph"/>
    <w:basedOn w:val="Standard"/>
    <w:uiPriority w:val="34"/>
    <w:qFormat/>
    <w:rsid w:val="0063447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C10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C10AA"/>
    <w:rPr>
      <w:rFonts w:ascii="Arial" w:hAnsi="Arial" w:cs="Arial"/>
      <w:i/>
      <w:iCs/>
      <w:color w:val="000000" w:themeColor="text1"/>
    </w:rPr>
  </w:style>
  <w:style w:type="character" w:customStyle="1" w:styleId="berschrift2Zchn">
    <w:name w:val="Überschrift 2 Zchn"/>
    <w:link w:val="berschrift2"/>
    <w:rsid w:val="00634476"/>
    <w:rPr>
      <w:rFonts w:ascii="Arial" w:hAnsi="Arial"/>
      <w:b/>
      <w:sz w:val="22"/>
    </w:rPr>
  </w:style>
  <w:style w:type="character" w:customStyle="1" w:styleId="berschrift3Zchn">
    <w:name w:val="Überschrift 3 Zchn"/>
    <w:link w:val="berschrift3"/>
    <w:rsid w:val="00634476"/>
    <w:rPr>
      <w:rFonts w:ascii="Arial" w:hAnsi="Arial"/>
      <w:b/>
    </w:rPr>
  </w:style>
  <w:style w:type="paragraph" w:styleId="Standardeinzug">
    <w:name w:val="Normal Indent"/>
    <w:basedOn w:val="Standard"/>
    <w:rsid w:val="00634476"/>
    <w:pPr>
      <w:ind w:left="708"/>
    </w:pPr>
  </w:style>
  <w:style w:type="character" w:customStyle="1" w:styleId="berschrift4Zchn">
    <w:name w:val="Überschrift 4 Zchn"/>
    <w:link w:val="berschrift4"/>
    <w:rsid w:val="00634476"/>
    <w:rPr>
      <w:rFonts w:ascii="Arial" w:hAnsi="Arial"/>
      <w:b/>
    </w:rPr>
  </w:style>
  <w:style w:type="character" w:customStyle="1" w:styleId="berschrift5Zchn">
    <w:name w:val="Überschrift 5 Zchn"/>
    <w:link w:val="berschrift5"/>
    <w:rsid w:val="00634476"/>
    <w:rPr>
      <w:rFonts w:ascii="Arial" w:hAnsi="Arial"/>
      <w:b/>
    </w:rPr>
  </w:style>
  <w:style w:type="character" w:customStyle="1" w:styleId="berschrift6Zchn">
    <w:name w:val="Überschrift 6 Zchn"/>
    <w:link w:val="berschrift6"/>
    <w:rsid w:val="00634476"/>
    <w:rPr>
      <w:rFonts w:ascii="Arial" w:hAnsi="Arial"/>
      <w:b/>
      <w:snapToGrid w:val="0"/>
      <w:color w:val="000000"/>
      <w:sz w:val="16"/>
    </w:rPr>
  </w:style>
  <w:style w:type="character" w:customStyle="1" w:styleId="berschrift7Zchn">
    <w:name w:val="Überschrift 7 Zchn"/>
    <w:link w:val="berschrift7"/>
    <w:rsid w:val="00634476"/>
    <w:rPr>
      <w:rFonts w:ascii="Arial" w:hAnsi="Arial"/>
      <w:b/>
      <w:snapToGrid w:val="0"/>
      <w:color w:val="000000"/>
      <w:sz w:val="16"/>
    </w:rPr>
  </w:style>
  <w:style w:type="character" w:customStyle="1" w:styleId="berschrift8Zchn">
    <w:name w:val="Überschrift 8 Zchn"/>
    <w:link w:val="berschrift8"/>
    <w:rsid w:val="00634476"/>
    <w:rPr>
      <w:rFonts w:ascii="Arial" w:hAnsi="Arial"/>
      <w:u w:val="single"/>
    </w:rPr>
  </w:style>
  <w:style w:type="character" w:customStyle="1" w:styleId="berschrift9Zchn">
    <w:name w:val="Überschrift 9 Zchn"/>
    <w:aliases w:val="Tabelle Zchn"/>
    <w:link w:val="berschrift9"/>
    <w:rsid w:val="00634476"/>
    <w:rPr>
      <w:rFonts w:ascii="Arial" w:hAnsi="Arial"/>
      <w:b/>
      <w:snapToGrid w:val="0"/>
      <w:color w:val="000000"/>
      <w:sz w:val="16"/>
    </w:rPr>
  </w:style>
  <w:style w:type="paragraph" w:styleId="Beschriftung">
    <w:name w:val="caption"/>
    <w:basedOn w:val="Standard"/>
    <w:next w:val="Standard"/>
    <w:uiPriority w:val="35"/>
    <w:qFormat/>
    <w:locked/>
    <w:rsid w:val="00634476"/>
    <w:pPr>
      <w:spacing w:before="120" w:after="120" w:line="264" w:lineRule="auto"/>
      <w:ind w:left="1418" w:hanging="1418"/>
      <w:jc w:val="left"/>
    </w:pPr>
    <w:rPr>
      <w:rFonts w:cs="Times New Roman"/>
      <w:b/>
    </w:rPr>
  </w:style>
  <w:style w:type="paragraph" w:styleId="Titel">
    <w:name w:val="Title"/>
    <w:basedOn w:val="Standard"/>
    <w:link w:val="TitelZchn"/>
    <w:qFormat/>
    <w:locked/>
    <w:rsid w:val="00634476"/>
    <w:pPr>
      <w:tabs>
        <w:tab w:val="left" w:pos="709"/>
        <w:tab w:val="left" w:pos="1134"/>
        <w:tab w:val="left" w:pos="1418"/>
        <w:tab w:val="left" w:pos="2127"/>
        <w:tab w:val="left" w:pos="2268"/>
        <w:tab w:val="left" w:pos="3402"/>
        <w:tab w:val="left" w:pos="4536"/>
        <w:tab w:val="left" w:pos="6804"/>
        <w:tab w:val="right" w:pos="9072"/>
      </w:tabs>
      <w:spacing w:before="240" w:after="60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TitelZchn">
    <w:name w:val="Titel Zchn"/>
    <w:link w:val="Titel"/>
    <w:rsid w:val="00634476"/>
    <w:rPr>
      <w:rFonts w:ascii="Arial" w:hAnsi="Arial"/>
      <w:b/>
      <w:kern w:val="28"/>
      <w:sz w:val="32"/>
    </w:rPr>
  </w:style>
  <w:style w:type="table" w:styleId="Tabellenraster">
    <w:name w:val="Table Grid"/>
    <w:basedOn w:val="NormaleTabelle"/>
    <w:rsid w:val="002D7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72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iPriority="35" w:unhideWhenUsed="1" w:qFormat="1"/>
    <w:lsdException w:name="Title" w:locked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34476"/>
    <w:pPr>
      <w:spacing w:before="160" w:line="312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qFormat/>
    <w:rsid w:val="00634476"/>
    <w:pPr>
      <w:keepNext/>
      <w:numPr>
        <w:numId w:val="5"/>
      </w:numPr>
      <w:tabs>
        <w:tab w:val="left" w:pos="851"/>
      </w:tabs>
      <w:spacing w:before="240" w:line="288" w:lineRule="auto"/>
      <w:jc w:val="left"/>
      <w:outlineLvl w:val="0"/>
    </w:pPr>
    <w:rPr>
      <w:rFonts w:eastAsiaTheme="majorEastAsia" w:cstheme="majorBidi"/>
      <w:b/>
      <w:caps/>
      <w:sz w:val="24"/>
    </w:rPr>
  </w:style>
  <w:style w:type="paragraph" w:styleId="berschrift2">
    <w:name w:val="heading 2"/>
    <w:basedOn w:val="Standard"/>
    <w:next w:val="Standard"/>
    <w:link w:val="berschrift2Zchn"/>
    <w:qFormat/>
    <w:locked/>
    <w:rsid w:val="00634476"/>
    <w:pPr>
      <w:keepNext/>
      <w:numPr>
        <w:ilvl w:val="1"/>
        <w:numId w:val="5"/>
      </w:numPr>
      <w:tabs>
        <w:tab w:val="left" w:pos="851"/>
      </w:tabs>
      <w:spacing w:before="120" w:line="288" w:lineRule="auto"/>
      <w:outlineLvl w:val="1"/>
    </w:pPr>
    <w:rPr>
      <w:rFonts w:cs="Times New Roman"/>
      <w:b/>
      <w:sz w:val="22"/>
    </w:rPr>
  </w:style>
  <w:style w:type="paragraph" w:styleId="berschrift3">
    <w:name w:val="heading 3"/>
    <w:basedOn w:val="Standard"/>
    <w:next w:val="Standardeinzug"/>
    <w:link w:val="berschrift3Zchn"/>
    <w:qFormat/>
    <w:locked/>
    <w:rsid w:val="00634476"/>
    <w:pPr>
      <w:keepNext/>
      <w:numPr>
        <w:ilvl w:val="2"/>
        <w:numId w:val="5"/>
      </w:numPr>
      <w:tabs>
        <w:tab w:val="left" w:pos="851"/>
      </w:tabs>
      <w:spacing w:before="120" w:line="288" w:lineRule="auto"/>
      <w:jc w:val="left"/>
      <w:outlineLvl w:val="2"/>
    </w:pPr>
    <w:rPr>
      <w:rFonts w:cs="Times New Roman"/>
      <w:b/>
    </w:rPr>
  </w:style>
  <w:style w:type="paragraph" w:styleId="berschrift4">
    <w:name w:val="heading 4"/>
    <w:basedOn w:val="berschrift3"/>
    <w:link w:val="berschrift4Zchn"/>
    <w:qFormat/>
    <w:locked/>
    <w:rsid w:val="00634476"/>
    <w:pPr>
      <w:numPr>
        <w:ilvl w:val="3"/>
        <w:numId w:val="4"/>
      </w:numPr>
      <w:outlineLvl w:val="3"/>
    </w:pPr>
  </w:style>
  <w:style w:type="paragraph" w:styleId="berschrift5">
    <w:name w:val="heading 5"/>
    <w:basedOn w:val="Standard"/>
    <w:next w:val="Standard"/>
    <w:link w:val="berschrift5Zchn"/>
    <w:qFormat/>
    <w:locked/>
    <w:rsid w:val="00634476"/>
    <w:pPr>
      <w:keepNext/>
      <w:tabs>
        <w:tab w:val="left" w:pos="426"/>
        <w:tab w:val="left" w:pos="1134"/>
        <w:tab w:val="right" w:pos="9072"/>
      </w:tabs>
      <w:outlineLvl w:val="4"/>
    </w:pPr>
    <w:rPr>
      <w:rFonts w:cs="Times New Roman"/>
      <w:b/>
    </w:rPr>
  </w:style>
  <w:style w:type="paragraph" w:styleId="berschrift6">
    <w:name w:val="heading 6"/>
    <w:basedOn w:val="Standard"/>
    <w:next w:val="Standard"/>
    <w:link w:val="berschrift6Zchn"/>
    <w:qFormat/>
    <w:locked/>
    <w:rsid w:val="00634476"/>
    <w:pPr>
      <w:keepNext/>
      <w:jc w:val="center"/>
      <w:outlineLvl w:val="5"/>
    </w:pPr>
    <w:rPr>
      <w:rFonts w:cs="Times New Roman"/>
      <w:b/>
      <w:snapToGrid w:val="0"/>
      <w:color w:val="000000"/>
      <w:sz w:val="16"/>
    </w:rPr>
  </w:style>
  <w:style w:type="paragraph" w:styleId="berschrift7">
    <w:name w:val="heading 7"/>
    <w:basedOn w:val="Standard"/>
    <w:next w:val="Standard"/>
    <w:link w:val="berschrift7Zchn"/>
    <w:qFormat/>
    <w:locked/>
    <w:rsid w:val="00634476"/>
    <w:pPr>
      <w:keepNext/>
      <w:outlineLvl w:val="6"/>
    </w:pPr>
    <w:rPr>
      <w:rFonts w:cs="Times New Roman"/>
      <w:b/>
      <w:snapToGrid w:val="0"/>
      <w:color w:val="000000"/>
      <w:sz w:val="16"/>
    </w:rPr>
  </w:style>
  <w:style w:type="paragraph" w:styleId="berschrift8">
    <w:name w:val="heading 8"/>
    <w:basedOn w:val="Standard"/>
    <w:next w:val="Standard"/>
    <w:link w:val="berschrift8Zchn"/>
    <w:qFormat/>
    <w:locked/>
    <w:rsid w:val="00634476"/>
    <w:pPr>
      <w:keepNext/>
      <w:outlineLvl w:val="7"/>
    </w:pPr>
    <w:rPr>
      <w:rFonts w:cs="Times New Roman"/>
      <w:u w:val="single"/>
    </w:rPr>
  </w:style>
  <w:style w:type="paragraph" w:styleId="berschrift9">
    <w:name w:val="heading 9"/>
    <w:aliases w:val="Tabelle"/>
    <w:basedOn w:val="Standard"/>
    <w:next w:val="Standard"/>
    <w:link w:val="berschrift9Zchn"/>
    <w:qFormat/>
    <w:locked/>
    <w:rsid w:val="00634476"/>
    <w:pPr>
      <w:keepNext/>
      <w:jc w:val="left"/>
      <w:outlineLvl w:val="8"/>
    </w:pPr>
    <w:rPr>
      <w:rFonts w:cs="Times New Roman"/>
      <w:b/>
      <w:snapToGrid w:val="0"/>
      <w:color w:val="000000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D318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D318D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634476"/>
    <w:rPr>
      <w:rFonts w:ascii="Arial" w:eastAsiaTheme="majorEastAsia" w:hAnsi="Arial" w:cstheme="majorBidi"/>
      <w:b/>
      <w:caps/>
      <w:sz w:val="24"/>
    </w:rPr>
  </w:style>
  <w:style w:type="paragraph" w:styleId="Untertitel">
    <w:name w:val="Subtitle"/>
    <w:basedOn w:val="Standard"/>
    <w:link w:val="UntertitelZchn"/>
    <w:qFormat/>
    <w:rsid w:val="00634476"/>
    <w:pPr>
      <w:tabs>
        <w:tab w:val="left" w:pos="709"/>
        <w:tab w:val="left" w:pos="1134"/>
        <w:tab w:val="left" w:pos="1418"/>
        <w:tab w:val="left" w:pos="2127"/>
        <w:tab w:val="left" w:pos="2268"/>
        <w:tab w:val="left" w:pos="3402"/>
        <w:tab w:val="left" w:pos="4536"/>
        <w:tab w:val="left" w:pos="6804"/>
        <w:tab w:val="right" w:pos="9072"/>
      </w:tabs>
      <w:spacing w:before="200"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634476"/>
    <w:rPr>
      <w:rFonts w:ascii="Arial" w:hAnsi="Arial" w:cs="Arial"/>
      <w:sz w:val="24"/>
    </w:rPr>
  </w:style>
  <w:style w:type="character" w:styleId="Fett">
    <w:name w:val="Strong"/>
    <w:basedOn w:val="Absatz-Standardschriftart"/>
    <w:uiPriority w:val="22"/>
    <w:qFormat/>
    <w:rsid w:val="006C10AA"/>
    <w:rPr>
      <w:b/>
      <w:bCs/>
    </w:rPr>
  </w:style>
  <w:style w:type="paragraph" w:styleId="Listenabsatz">
    <w:name w:val="List Paragraph"/>
    <w:basedOn w:val="Standard"/>
    <w:uiPriority w:val="34"/>
    <w:qFormat/>
    <w:rsid w:val="0063447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C10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C10AA"/>
    <w:rPr>
      <w:rFonts w:ascii="Arial" w:hAnsi="Arial" w:cs="Arial"/>
      <w:i/>
      <w:iCs/>
      <w:color w:val="000000" w:themeColor="text1"/>
    </w:rPr>
  </w:style>
  <w:style w:type="character" w:customStyle="1" w:styleId="berschrift2Zchn">
    <w:name w:val="Überschrift 2 Zchn"/>
    <w:link w:val="berschrift2"/>
    <w:rsid w:val="00634476"/>
    <w:rPr>
      <w:rFonts w:ascii="Arial" w:hAnsi="Arial"/>
      <w:b/>
      <w:sz w:val="22"/>
    </w:rPr>
  </w:style>
  <w:style w:type="character" w:customStyle="1" w:styleId="berschrift3Zchn">
    <w:name w:val="Überschrift 3 Zchn"/>
    <w:link w:val="berschrift3"/>
    <w:rsid w:val="00634476"/>
    <w:rPr>
      <w:rFonts w:ascii="Arial" w:hAnsi="Arial"/>
      <w:b/>
    </w:rPr>
  </w:style>
  <w:style w:type="paragraph" w:styleId="Standardeinzug">
    <w:name w:val="Normal Indent"/>
    <w:basedOn w:val="Standard"/>
    <w:rsid w:val="00634476"/>
    <w:pPr>
      <w:ind w:left="708"/>
    </w:pPr>
  </w:style>
  <w:style w:type="character" w:customStyle="1" w:styleId="berschrift4Zchn">
    <w:name w:val="Überschrift 4 Zchn"/>
    <w:link w:val="berschrift4"/>
    <w:rsid w:val="00634476"/>
    <w:rPr>
      <w:rFonts w:ascii="Arial" w:hAnsi="Arial"/>
      <w:b/>
    </w:rPr>
  </w:style>
  <w:style w:type="character" w:customStyle="1" w:styleId="berschrift5Zchn">
    <w:name w:val="Überschrift 5 Zchn"/>
    <w:link w:val="berschrift5"/>
    <w:rsid w:val="00634476"/>
    <w:rPr>
      <w:rFonts w:ascii="Arial" w:hAnsi="Arial"/>
      <w:b/>
    </w:rPr>
  </w:style>
  <w:style w:type="character" w:customStyle="1" w:styleId="berschrift6Zchn">
    <w:name w:val="Überschrift 6 Zchn"/>
    <w:link w:val="berschrift6"/>
    <w:rsid w:val="00634476"/>
    <w:rPr>
      <w:rFonts w:ascii="Arial" w:hAnsi="Arial"/>
      <w:b/>
      <w:snapToGrid w:val="0"/>
      <w:color w:val="000000"/>
      <w:sz w:val="16"/>
    </w:rPr>
  </w:style>
  <w:style w:type="character" w:customStyle="1" w:styleId="berschrift7Zchn">
    <w:name w:val="Überschrift 7 Zchn"/>
    <w:link w:val="berschrift7"/>
    <w:rsid w:val="00634476"/>
    <w:rPr>
      <w:rFonts w:ascii="Arial" w:hAnsi="Arial"/>
      <w:b/>
      <w:snapToGrid w:val="0"/>
      <w:color w:val="000000"/>
      <w:sz w:val="16"/>
    </w:rPr>
  </w:style>
  <w:style w:type="character" w:customStyle="1" w:styleId="berschrift8Zchn">
    <w:name w:val="Überschrift 8 Zchn"/>
    <w:link w:val="berschrift8"/>
    <w:rsid w:val="00634476"/>
    <w:rPr>
      <w:rFonts w:ascii="Arial" w:hAnsi="Arial"/>
      <w:u w:val="single"/>
    </w:rPr>
  </w:style>
  <w:style w:type="character" w:customStyle="1" w:styleId="berschrift9Zchn">
    <w:name w:val="Überschrift 9 Zchn"/>
    <w:aliases w:val="Tabelle Zchn"/>
    <w:link w:val="berschrift9"/>
    <w:rsid w:val="00634476"/>
    <w:rPr>
      <w:rFonts w:ascii="Arial" w:hAnsi="Arial"/>
      <w:b/>
      <w:snapToGrid w:val="0"/>
      <w:color w:val="000000"/>
      <w:sz w:val="16"/>
    </w:rPr>
  </w:style>
  <w:style w:type="paragraph" w:styleId="Beschriftung">
    <w:name w:val="caption"/>
    <w:basedOn w:val="Standard"/>
    <w:next w:val="Standard"/>
    <w:uiPriority w:val="35"/>
    <w:qFormat/>
    <w:locked/>
    <w:rsid w:val="00634476"/>
    <w:pPr>
      <w:spacing w:before="120" w:after="120" w:line="264" w:lineRule="auto"/>
      <w:ind w:left="1418" w:hanging="1418"/>
      <w:jc w:val="left"/>
    </w:pPr>
    <w:rPr>
      <w:rFonts w:cs="Times New Roman"/>
      <w:b/>
    </w:rPr>
  </w:style>
  <w:style w:type="paragraph" w:styleId="Titel">
    <w:name w:val="Title"/>
    <w:basedOn w:val="Standard"/>
    <w:link w:val="TitelZchn"/>
    <w:qFormat/>
    <w:locked/>
    <w:rsid w:val="00634476"/>
    <w:pPr>
      <w:tabs>
        <w:tab w:val="left" w:pos="709"/>
        <w:tab w:val="left" w:pos="1134"/>
        <w:tab w:val="left" w:pos="1418"/>
        <w:tab w:val="left" w:pos="2127"/>
        <w:tab w:val="left" w:pos="2268"/>
        <w:tab w:val="left" w:pos="3402"/>
        <w:tab w:val="left" w:pos="4536"/>
        <w:tab w:val="left" w:pos="6804"/>
        <w:tab w:val="right" w:pos="9072"/>
      </w:tabs>
      <w:spacing w:before="240" w:after="60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TitelZchn">
    <w:name w:val="Titel Zchn"/>
    <w:link w:val="Titel"/>
    <w:rsid w:val="00634476"/>
    <w:rPr>
      <w:rFonts w:ascii="Arial" w:hAnsi="Arial"/>
      <w:b/>
      <w:kern w:val="28"/>
      <w:sz w:val="32"/>
    </w:rPr>
  </w:style>
  <w:style w:type="table" w:styleId="Tabellenraster">
    <w:name w:val="Table Grid"/>
    <w:basedOn w:val="NormaleTabelle"/>
    <w:rsid w:val="002D7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7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llships.eu/download/CTUR_citynews_7_Rostock_web.pdf" TargetMode="External"/><Relationship Id="rId13" Type="http://schemas.openxmlformats.org/officeDocument/2006/relationships/hyperlink" Target="http://smallships.eu/download/workshop_teaser_1.ppt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mallships.eu/download/UN-RAPPORT-INTA-EN-N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mallships.eu/download/morten_15_03_1as_Mot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mallships.eu/download/Tools_and_Strategies_for_Innovative_Talent_Attraction_and_Retent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allships.eu/download/Tools_and_Strategies_for_Innovative_Talent_Attraction_and_Retenti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Platz</dc:creator>
  <cp:lastModifiedBy>Gunnar Platz</cp:lastModifiedBy>
  <cp:revision>8</cp:revision>
  <dcterms:created xsi:type="dcterms:W3CDTF">2017-05-12T14:14:00Z</dcterms:created>
  <dcterms:modified xsi:type="dcterms:W3CDTF">2017-05-12T15:18:00Z</dcterms:modified>
</cp:coreProperties>
</file>